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59516" w14:textId="77777777" w:rsidR="00453EFC" w:rsidRPr="00FD4E0B" w:rsidRDefault="00453EFC" w:rsidP="009431B7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D4E0B">
        <w:rPr>
          <w:rFonts w:ascii="Times New Roman" w:hAnsi="Times New Roman"/>
          <w:sz w:val="24"/>
          <w:szCs w:val="24"/>
        </w:rPr>
        <w:t xml:space="preserve">Załącznik nr 1 </w:t>
      </w:r>
    </w:p>
    <w:p w14:paraId="43E51D52" w14:textId="46431896" w:rsidR="00453EFC" w:rsidRPr="00FD4E0B" w:rsidRDefault="00453EFC" w:rsidP="00453EF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4E0B">
        <w:rPr>
          <w:rFonts w:ascii="Times New Roman" w:hAnsi="Times New Roman"/>
          <w:sz w:val="24"/>
          <w:szCs w:val="24"/>
        </w:rPr>
        <w:t>do Regulaminu Punktu Selektywnego Zbierania Odpadów Komunalnych w</w:t>
      </w:r>
      <w:r>
        <w:rPr>
          <w:rFonts w:ascii="Times New Roman" w:hAnsi="Times New Roman"/>
          <w:sz w:val="24"/>
          <w:szCs w:val="24"/>
        </w:rPr>
        <w:t xml:space="preserve"> miejscowości</w:t>
      </w:r>
      <w:r w:rsidR="009431B7">
        <w:rPr>
          <w:rFonts w:ascii="Times New Roman" w:hAnsi="Times New Roman"/>
          <w:sz w:val="24"/>
          <w:szCs w:val="24"/>
        </w:rPr>
        <w:t xml:space="preserve"> Przeczno.</w:t>
      </w:r>
    </w:p>
    <w:p w14:paraId="47A2B2B2" w14:textId="310E0D1D" w:rsidR="00453EFC" w:rsidRPr="00FD4E0B" w:rsidRDefault="009431B7" w:rsidP="00453EFC">
      <w:pPr>
        <w:spacing w:line="360" w:lineRule="auto"/>
        <w:ind w:left="212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Przeczno</w:t>
      </w:r>
      <w:r w:rsidR="00453EFC" w:rsidRPr="00FD4E0B">
        <w:rPr>
          <w:rFonts w:ascii="Times New Roman" w:hAnsi="Times New Roman"/>
          <w:sz w:val="28"/>
          <w:szCs w:val="28"/>
        </w:rPr>
        <w:t>, dnia ............................................</w:t>
      </w:r>
    </w:p>
    <w:p w14:paraId="47AE43AF" w14:textId="77777777" w:rsidR="00453EFC" w:rsidRPr="00FD4E0B" w:rsidRDefault="00453EFC" w:rsidP="00453EFC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4E0B">
        <w:rPr>
          <w:rFonts w:ascii="Times New Roman" w:hAnsi="Times New Roman"/>
          <w:b/>
          <w:sz w:val="28"/>
          <w:szCs w:val="28"/>
        </w:rPr>
        <w:t>Oświadczenie</w:t>
      </w:r>
    </w:p>
    <w:p w14:paraId="0367756F" w14:textId="77777777" w:rsidR="00453EFC" w:rsidRPr="00FD4E0B" w:rsidRDefault="00453EFC" w:rsidP="00453EF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>Ja, niżej podpisany/a ............................................................................................... zamieszkały/a w miejscowość ................................................................................</w:t>
      </w:r>
    </w:p>
    <w:p w14:paraId="3310C32B" w14:textId="77777777" w:rsidR="00453EFC" w:rsidRPr="00FD4E0B" w:rsidRDefault="00453EFC" w:rsidP="00453EF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>przy ul.  …...............................................................................................................</w:t>
      </w:r>
    </w:p>
    <w:p w14:paraId="251C2A08" w14:textId="77777777" w:rsidR="00453EFC" w:rsidRPr="00FD4E0B" w:rsidRDefault="00453EFC" w:rsidP="00453EF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 xml:space="preserve">oświadczam, że jestem objęty/a systemem gospodarki odpadami komunalnymi </w:t>
      </w:r>
    </w:p>
    <w:p w14:paraId="44852D7A" w14:textId="77777777" w:rsidR="00453EFC" w:rsidRPr="00FD4E0B" w:rsidRDefault="00453EFC" w:rsidP="00453EF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>na terenie Gminy Łubianka oraz wniosłem/</w:t>
      </w:r>
      <w:proofErr w:type="spellStart"/>
      <w:r w:rsidRPr="00FD4E0B">
        <w:rPr>
          <w:rFonts w:ascii="Times New Roman" w:hAnsi="Times New Roman"/>
          <w:sz w:val="28"/>
          <w:szCs w:val="28"/>
        </w:rPr>
        <w:t>am</w:t>
      </w:r>
      <w:proofErr w:type="spellEnd"/>
      <w:r w:rsidRPr="00FD4E0B">
        <w:rPr>
          <w:rFonts w:ascii="Times New Roman" w:hAnsi="Times New Roman"/>
          <w:sz w:val="28"/>
          <w:szCs w:val="28"/>
        </w:rPr>
        <w:t xml:space="preserve"> opłatę z tytułu zagospodarowania odpadów. </w:t>
      </w:r>
    </w:p>
    <w:p w14:paraId="442E807B" w14:textId="3552CF8A" w:rsidR="00453EFC" w:rsidRPr="00FD4E0B" w:rsidRDefault="00453EFC" w:rsidP="00453EF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 xml:space="preserve">Dostarczone przeze mnie odpady w dniu dzisiejszym do PSZOK w miejscowości </w:t>
      </w:r>
      <w:r w:rsidR="009431B7">
        <w:rPr>
          <w:rFonts w:ascii="Times New Roman" w:hAnsi="Times New Roman"/>
          <w:sz w:val="28"/>
          <w:szCs w:val="28"/>
        </w:rPr>
        <w:t>Przeczno, ul. Rozalii</w:t>
      </w:r>
      <w:r w:rsidRPr="00FD4E0B">
        <w:rPr>
          <w:rFonts w:ascii="Times New Roman" w:hAnsi="Times New Roman"/>
          <w:sz w:val="28"/>
          <w:szCs w:val="28"/>
        </w:rPr>
        <w:t xml:space="preserve"> pochodzą wyłącznie z terenu nieruchomości położonej na terenie Gminy Łubianka przy ul.</w:t>
      </w:r>
      <w:r w:rsidR="009431B7">
        <w:rPr>
          <w:rFonts w:ascii="Times New Roman" w:hAnsi="Times New Roman"/>
          <w:sz w:val="28"/>
          <w:szCs w:val="28"/>
        </w:rPr>
        <w:t xml:space="preserve"> ………………………………….</w:t>
      </w:r>
      <w:r w:rsidRPr="00FD4E0B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 </w:t>
      </w:r>
    </w:p>
    <w:p w14:paraId="4703BC62" w14:textId="77777777" w:rsidR="00453EFC" w:rsidRPr="00FD4E0B" w:rsidRDefault="00453EFC" w:rsidP="00453EF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  <w:t>.................................................................</w:t>
      </w:r>
    </w:p>
    <w:p w14:paraId="755EE34D" w14:textId="77777777" w:rsidR="00453EFC" w:rsidRPr="00FD4E0B" w:rsidRDefault="00453EFC" w:rsidP="00453EFC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</w:r>
      <w:r w:rsidRPr="00FD4E0B">
        <w:rPr>
          <w:rFonts w:ascii="Times New Roman" w:hAnsi="Times New Roman"/>
          <w:sz w:val="28"/>
          <w:szCs w:val="28"/>
        </w:rPr>
        <w:tab/>
        <w:t xml:space="preserve"> </w:t>
      </w:r>
      <w:r w:rsidRPr="00FD4E0B">
        <w:rPr>
          <w:rFonts w:ascii="Times New Roman" w:hAnsi="Times New Roman"/>
          <w:sz w:val="28"/>
          <w:szCs w:val="28"/>
          <w:vertAlign w:val="superscript"/>
        </w:rPr>
        <w:t>(czytelny podpis składającego oświadczenie)</w:t>
      </w:r>
    </w:p>
    <w:p w14:paraId="5442E9CC" w14:textId="77777777" w:rsidR="00443B75" w:rsidRDefault="00443B75"/>
    <w:p w14:paraId="26101572" w14:textId="77777777" w:rsidR="002974D6" w:rsidRDefault="002974D6"/>
    <w:p w14:paraId="52138430" w14:textId="77777777" w:rsidR="002974D6" w:rsidRDefault="002974D6"/>
    <w:p w14:paraId="51C3141B" w14:textId="77777777" w:rsidR="002974D6" w:rsidRDefault="002974D6"/>
    <w:p w14:paraId="43E73483" w14:textId="77777777" w:rsidR="002974D6" w:rsidRDefault="002974D6"/>
    <w:p w14:paraId="17D6643A" w14:textId="77777777" w:rsidR="002974D6" w:rsidRDefault="002974D6"/>
    <w:p w14:paraId="16CFC85C" w14:textId="77777777" w:rsidR="002974D6" w:rsidRDefault="002974D6"/>
    <w:p w14:paraId="3C46293E" w14:textId="77777777" w:rsidR="002974D6" w:rsidRDefault="002974D6"/>
    <w:p w14:paraId="6AA915B9" w14:textId="77777777" w:rsidR="002974D6" w:rsidRDefault="002974D6"/>
    <w:p w14:paraId="73B3511E" w14:textId="77777777" w:rsidR="002974D6" w:rsidRPr="00FD4E0B" w:rsidRDefault="002974D6" w:rsidP="002974D6">
      <w:pPr>
        <w:spacing w:line="360" w:lineRule="auto"/>
        <w:rPr>
          <w:rFonts w:ascii="Times New Roman" w:hAnsi="Times New Roman"/>
          <w:sz w:val="20"/>
          <w:szCs w:val="20"/>
        </w:rPr>
      </w:pPr>
      <w:r w:rsidRPr="00FD4E0B">
        <w:rPr>
          <w:rFonts w:ascii="Times New Roman" w:hAnsi="Times New Roman"/>
          <w:sz w:val="20"/>
          <w:szCs w:val="20"/>
        </w:rPr>
        <w:t xml:space="preserve">* niepotrzebne skreślić </w:t>
      </w:r>
    </w:p>
    <w:p w14:paraId="413BCFDA" w14:textId="77777777" w:rsidR="002974D6" w:rsidRDefault="002974D6"/>
    <w:sectPr w:rsidR="0029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FC"/>
    <w:rsid w:val="002974D6"/>
    <w:rsid w:val="00443B75"/>
    <w:rsid w:val="00453EFC"/>
    <w:rsid w:val="0094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EE41"/>
  <w15:chartTrackingRefBased/>
  <w15:docId w15:val="{6989C30F-3C1D-4064-8931-79E7C0E7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Leśniewska</dc:creator>
  <cp:keywords/>
  <dc:description/>
  <cp:lastModifiedBy>Jagoda Leśniewska</cp:lastModifiedBy>
  <cp:revision>2</cp:revision>
  <dcterms:created xsi:type="dcterms:W3CDTF">2020-05-20T08:45:00Z</dcterms:created>
  <dcterms:modified xsi:type="dcterms:W3CDTF">2020-05-20T08:45:00Z</dcterms:modified>
</cp:coreProperties>
</file>