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3C96" w14:textId="77777777" w:rsidR="00077E77" w:rsidRPr="00CE422A" w:rsidRDefault="00077E77" w:rsidP="00077E77">
      <w:pPr>
        <w:jc w:val="center"/>
        <w:rPr>
          <w:b/>
          <w:sz w:val="20"/>
          <w:szCs w:val="20"/>
        </w:rPr>
      </w:pPr>
      <w:r w:rsidRPr="00CE422A">
        <w:rPr>
          <w:b/>
          <w:sz w:val="20"/>
          <w:szCs w:val="20"/>
        </w:rPr>
        <w:t>DYREKTOR PUBLICZNEGO ŻŁOBKA</w:t>
      </w:r>
    </w:p>
    <w:p w14:paraId="07144BB8" w14:textId="77777777" w:rsidR="00077E77" w:rsidRPr="00CE422A" w:rsidRDefault="00077E77" w:rsidP="00077E77">
      <w:pPr>
        <w:jc w:val="center"/>
        <w:rPr>
          <w:b/>
          <w:sz w:val="20"/>
          <w:szCs w:val="20"/>
        </w:rPr>
      </w:pPr>
      <w:r w:rsidRPr="00CE422A">
        <w:rPr>
          <w:b/>
          <w:sz w:val="20"/>
          <w:szCs w:val="20"/>
        </w:rPr>
        <w:t>OGŁASZA NABÓR NA STANOWISKO: OPIEKUNKI</w:t>
      </w:r>
    </w:p>
    <w:p w14:paraId="30A983D2" w14:textId="77777777" w:rsidR="00077E77" w:rsidRDefault="00077E77" w:rsidP="00077E77">
      <w:pPr>
        <w:jc w:val="center"/>
      </w:pPr>
    </w:p>
    <w:p w14:paraId="7232EF0B" w14:textId="77777777" w:rsidR="00077E77" w:rsidRPr="00CE422A" w:rsidRDefault="00077E77" w:rsidP="00077E77">
      <w:pPr>
        <w:rPr>
          <w:b/>
          <w:sz w:val="20"/>
          <w:szCs w:val="20"/>
        </w:rPr>
      </w:pPr>
      <w:r w:rsidRPr="00CE422A">
        <w:rPr>
          <w:b/>
          <w:sz w:val="20"/>
          <w:szCs w:val="20"/>
        </w:rPr>
        <w:t>Miejsce pracy: Publ</w:t>
      </w:r>
      <w:r w:rsidR="00D2357D" w:rsidRPr="00CE422A">
        <w:rPr>
          <w:b/>
          <w:sz w:val="20"/>
          <w:szCs w:val="20"/>
        </w:rPr>
        <w:t>iczny Żłobek w</w:t>
      </w:r>
      <w:r w:rsidRPr="00CE422A">
        <w:rPr>
          <w:b/>
          <w:sz w:val="20"/>
          <w:szCs w:val="20"/>
        </w:rPr>
        <w:t xml:space="preserve"> Łubiance</w:t>
      </w:r>
    </w:p>
    <w:p w14:paraId="27097E72" w14:textId="77777777" w:rsidR="00077E77" w:rsidRPr="00CE422A" w:rsidRDefault="00077E77" w:rsidP="00077E77">
      <w:pPr>
        <w:rPr>
          <w:b/>
          <w:sz w:val="20"/>
          <w:szCs w:val="20"/>
        </w:rPr>
      </w:pPr>
      <w:r w:rsidRPr="00CE422A">
        <w:rPr>
          <w:b/>
          <w:sz w:val="20"/>
          <w:szCs w:val="20"/>
        </w:rPr>
        <w:t>Forma zatrudnienia: Umowa o pracę</w:t>
      </w:r>
    </w:p>
    <w:p w14:paraId="3244A239" w14:textId="77777777" w:rsidR="006551A7" w:rsidRPr="00CE422A" w:rsidRDefault="00077E77" w:rsidP="00077E77">
      <w:pPr>
        <w:rPr>
          <w:b/>
          <w:sz w:val="20"/>
          <w:szCs w:val="20"/>
        </w:rPr>
      </w:pPr>
      <w:r w:rsidRPr="00CE422A">
        <w:rPr>
          <w:b/>
          <w:sz w:val="20"/>
          <w:szCs w:val="20"/>
        </w:rPr>
        <w:t>Wymiar zatrudnienia: 1 etat</w:t>
      </w:r>
    </w:p>
    <w:p w14:paraId="0E103123" w14:textId="77777777" w:rsidR="006551A7" w:rsidRDefault="006551A7" w:rsidP="006551A7"/>
    <w:p w14:paraId="1E39C9AF" w14:textId="77777777" w:rsidR="006551A7" w:rsidRPr="00ED3355" w:rsidRDefault="00077E77" w:rsidP="006551A7">
      <w:pPr>
        <w:rPr>
          <w:b/>
          <w:bCs/>
        </w:rPr>
      </w:pPr>
      <w:r w:rsidRPr="00ED3355">
        <w:rPr>
          <w:b/>
          <w:bCs/>
        </w:rPr>
        <w:t>I. Do składania ofert może przystąpić osoba, która spełnia następujące wymagania:</w:t>
      </w:r>
    </w:p>
    <w:p w14:paraId="29FAFA5E" w14:textId="77777777" w:rsidR="006551A7" w:rsidRPr="00ED3355" w:rsidRDefault="00186734" w:rsidP="006551A7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1. 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>p</w:t>
      </w:r>
      <w:r w:rsidR="006551A7" w:rsidRPr="00ED3355">
        <w:rPr>
          <w:sz w:val="20"/>
          <w:szCs w:val="20"/>
        </w:rPr>
        <w:t>osiada kwalifikacje: pielęgniarki, położnej, opiekunki dziecięcej, nauczyciela wychowania przedszkolnego, nauczyciela edukacji wczesnoszkolnej lub pedagoga opiekuńczo-wychowawczego, pedagoga społeczno-wychowawczego, pedagoga wczesnej edukacji, terapeuty pedagogicznego lub</w:t>
      </w:r>
    </w:p>
    <w:p w14:paraId="1C63C00B" w14:textId="77777777" w:rsidR="006551A7" w:rsidRPr="00ED3355" w:rsidRDefault="006551A7" w:rsidP="006551A7">
      <w:pPr>
        <w:rPr>
          <w:sz w:val="20"/>
          <w:szCs w:val="20"/>
        </w:rPr>
      </w:pPr>
      <w:r w:rsidRPr="00ED3355">
        <w:rPr>
          <w:sz w:val="20"/>
          <w:szCs w:val="20"/>
        </w:rPr>
        <w:t>2.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 xml:space="preserve"> która ukończyła studia lub studia podyplomowe na kierunku lub specjalności: wczesne wspomaganie rozwoju, wspomaganie rozwoju dzieci w ramach pomocy psychologiczno – pedagogicznej w żłobkach i przedszkolach edukacja prorozwojowa, pedagogika małego dziecka, psychologia dziecięca, psychologia wspierania rozwoju i kształcenia lub psychologia wychowawcza lub</w:t>
      </w:r>
    </w:p>
    <w:p w14:paraId="39CB1BF2" w14:textId="77777777" w:rsidR="006551A7" w:rsidRPr="00ED3355" w:rsidRDefault="006551A7" w:rsidP="006551A7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3. 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>która odbyła nie wcześniej niż 2 lata przed podjęciem zatrudnienia jako opiekun szkolenie z udzielania dziecku pierwszej pomocy oraz posiada co najmniej wykształcenie:</w:t>
      </w:r>
    </w:p>
    <w:p w14:paraId="3FFBE45D" w14:textId="77777777" w:rsidR="006551A7" w:rsidRPr="00ED3355" w:rsidRDefault="006551A7" w:rsidP="006551A7">
      <w:pPr>
        <w:rPr>
          <w:sz w:val="20"/>
          <w:szCs w:val="20"/>
        </w:rPr>
      </w:pPr>
      <w:r w:rsidRPr="00ED3355">
        <w:rPr>
          <w:sz w:val="20"/>
          <w:szCs w:val="20"/>
        </w:rPr>
        <w:t>1) wyższe na dowolnym kierunku, którego program obejmuje zagadnienia związane z opieką nad małym dzieckiem lub jego rozwojem, i odbyła 80 – godzinne szkolenie w celu uaktualnienia i uzupełnienia wiedzy oraz umiejętności lub</w:t>
      </w:r>
    </w:p>
    <w:p w14:paraId="3D748845" w14:textId="77777777" w:rsidR="006551A7" w:rsidRPr="00ED3355" w:rsidRDefault="006551A7" w:rsidP="006551A7">
      <w:pPr>
        <w:rPr>
          <w:sz w:val="20"/>
          <w:szCs w:val="20"/>
        </w:rPr>
      </w:pPr>
      <w:r w:rsidRPr="00ED3355">
        <w:rPr>
          <w:sz w:val="20"/>
          <w:szCs w:val="20"/>
        </w:rPr>
        <w:t>2) średnie lub średnie branżowe oraz:</w:t>
      </w:r>
    </w:p>
    <w:p w14:paraId="3A9C99A8" w14:textId="77777777" w:rsidR="006551A7" w:rsidRPr="00ED3355" w:rsidRDefault="006551A7" w:rsidP="006551A7">
      <w:pPr>
        <w:rPr>
          <w:sz w:val="20"/>
          <w:szCs w:val="20"/>
        </w:rPr>
      </w:pPr>
      <w:r w:rsidRPr="00ED3355">
        <w:rPr>
          <w:sz w:val="20"/>
          <w:szCs w:val="20"/>
        </w:rPr>
        <w:t>a) co najmniej roczne doświadczenie w pracy z dziećmi w wieku do lat 3 lub</w:t>
      </w:r>
    </w:p>
    <w:p w14:paraId="24BF8CA9" w14:textId="77777777" w:rsidR="006551A7" w:rsidRPr="00ED3355" w:rsidRDefault="006551A7" w:rsidP="006551A7">
      <w:pPr>
        <w:rPr>
          <w:sz w:val="20"/>
          <w:szCs w:val="20"/>
        </w:rPr>
      </w:pPr>
      <w:r w:rsidRPr="00ED3355">
        <w:rPr>
          <w:sz w:val="20"/>
          <w:szCs w:val="20"/>
        </w:rPr>
        <w:t>b) przed zatrudnieniem jako opiekun w żłobku odbyła 280- godzinne szkolenie, z czego co najmniej 80 godzin w formie zajęć praktycznych, polegających na sprawowaniu opieki nad dziećmi pod kierunkiem opiekuna, o którym mowa w pkt. 1 i 2. Jeżeli osoba, o której mowa w pkt. 3 ppkt. 2 lit. a, nie pracowała z dziećmi w wieku do lat 3 przez okres co najmniej 6 miesięcy bezpośrednio przed podjęciem zatrudnienia jako opiekun, zobowiązana jest w ciągu 6 miesięcy od rozpoczęcia pracy na stanowisku opiekuna odbyć 80 – godzinne szkolenie w celu uaktualnienia i uzupełnienia wiedzy.</w:t>
      </w:r>
    </w:p>
    <w:p w14:paraId="638405EF" w14:textId="77777777" w:rsidR="006551A7" w:rsidRPr="00ED3355" w:rsidRDefault="006551A7" w:rsidP="006551A7">
      <w:pPr>
        <w:rPr>
          <w:sz w:val="20"/>
          <w:szCs w:val="20"/>
        </w:rPr>
      </w:pPr>
      <w:r w:rsidRPr="00ED3355">
        <w:rPr>
          <w:sz w:val="20"/>
          <w:szCs w:val="20"/>
        </w:rPr>
        <w:t>4.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 xml:space="preserve"> posiada pełną zdolność do czynności prawnych oraz korzystanie z pełni praw publicznych,</w:t>
      </w:r>
    </w:p>
    <w:p w14:paraId="5AE49A28" w14:textId="77777777" w:rsidR="006551A7" w:rsidRPr="00ED3355" w:rsidRDefault="006551A7" w:rsidP="006551A7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5. 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>jest osobą, która nie została skazana prawomocnym wyrokiem za przestępstwo umyślne oraz nie widnieje w Rejestrze Sprawców Przestępstw na Tle Seksualnym,</w:t>
      </w:r>
    </w:p>
    <w:p w14:paraId="0EFAE5CC" w14:textId="77777777" w:rsidR="006551A7" w:rsidRPr="00ED3355" w:rsidRDefault="006551A7" w:rsidP="006551A7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6. 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>jest osobą, która nie jest i nie była pozbawiona władzy rodzicielskiej oraz władza rodzicielska nie została jej zawieszona oraz ograniczona,</w:t>
      </w:r>
    </w:p>
    <w:p w14:paraId="4A4E80DA" w14:textId="2B411B24" w:rsidR="006551A7" w:rsidRPr="00ED3355" w:rsidRDefault="006551A7" w:rsidP="006551A7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7. 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 xml:space="preserve">wypełnia obowiązek alimentacyjny, w </w:t>
      </w:r>
      <w:r w:rsidR="00ED3355" w:rsidRPr="00ED3355">
        <w:rPr>
          <w:sz w:val="20"/>
          <w:szCs w:val="20"/>
        </w:rPr>
        <w:t>przypadku,</w:t>
      </w:r>
      <w:r w:rsidRPr="00ED3355">
        <w:rPr>
          <w:sz w:val="20"/>
          <w:szCs w:val="20"/>
        </w:rPr>
        <w:t xml:space="preserve"> gdy taki obowiązek został nałożony na podstawie tytułu wykonawczego pochodzącego lub zatwierdzonego przez sąd,</w:t>
      </w:r>
    </w:p>
    <w:p w14:paraId="40B1F872" w14:textId="77777777" w:rsidR="006551A7" w:rsidRPr="00ED3355" w:rsidRDefault="006551A7" w:rsidP="006551A7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8. 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>daje rękojmię należytego sprawowania opieki nad dziećmi,</w:t>
      </w:r>
    </w:p>
    <w:p w14:paraId="069511AC" w14:textId="77777777" w:rsidR="00C80D9F" w:rsidRPr="00ED3355" w:rsidRDefault="006551A7" w:rsidP="006551A7">
      <w:pPr>
        <w:rPr>
          <w:sz w:val="20"/>
          <w:szCs w:val="20"/>
        </w:rPr>
      </w:pPr>
      <w:r w:rsidRPr="00ED3355">
        <w:rPr>
          <w:sz w:val="20"/>
          <w:szCs w:val="20"/>
        </w:rPr>
        <w:lastRenderedPageBreak/>
        <w:t xml:space="preserve">9. 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>stan zdrowia pozwala na zatrudnienie na w/w stanowisku.</w:t>
      </w:r>
    </w:p>
    <w:p w14:paraId="1FD3A850" w14:textId="77777777" w:rsidR="00077E77" w:rsidRPr="00ED3355" w:rsidRDefault="007A63A4" w:rsidP="00077E77">
      <w:pPr>
        <w:rPr>
          <w:b/>
          <w:bCs/>
        </w:rPr>
      </w:pPr>
      <w:r w:rsidRPr="00ED3355">
        <w:rPr>
          <w:b/>
          <w:bCs/>
        </w:rPr>
        <w:t>II</w:t>
      </w:r>
      <w:r w:rsidR="00077E77" w:rsidRPr="00ED3355">
        <w:rPr>
          <w:b/>
          <w:bCs/>
        </w:rPr>
        <w:t>. Zakres zadań na stanowisku:</w:t>
      </w:r>
    </w:p>
    <w:p w14:paraId="15ECBAB7" w14:textId="77777777" w:rsidR="00077E77" w:rsidRPr="00ED3355" w:rsidRDefault="008E4BD5" w:rsidP="00077E77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1. </w:t>
      </w:r>
      <w:r w:rsidR="00077E77" w:rsidRPr="00ED3355">
        <w:rPr>
          <w:sz w:val="20"/>
          <w:szCs w:val="20"/>
        </w:rPr>
        <w:t xml:space="preserve"> zapewnianie dzieciom uczęszczającym do żłobka właściwej opieki pielęgnacyjnej</w:t>
      </w:r>
      <w:r w:rsidR="00D94AD0" w:rsidRPr="00ED3355">
        <w:rPr>
          <w:sz w:val="20"/>
          <w:szCs w:val="20"/>
        </w:rPr>
        <w:t xml:space="preserve"> </w:t>
      </w:r>
      <w:r w:rsidR="00077E77" w:rsidRPr="00ED3355">
        <w:rPr>
          <w:sz w:val="20"/>
          <w:szCs w:val="20"/>
        </w:rPr>
        <w:t>oraz edukacyjnej z uwzględnieniem indywidualnych potrzeb dziecka;</w:t>
      </w:r>
    </w:p>
    <w:p w14:paraId="35C3B40E" w14:textId="77777777" w:rsidR="00077E77" w:rsidRPr="00ED3355" w:rsidRDefault="008E4BD5" w:rsidP="00077E77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2. </w:t>
      </w:r>
      <w:r w:rsidR="00077E77" w:rsidRPr="00ED3355">
        <w:rPr>
          <w:sz w:val="20"/>
          <w:szCs w:val="20"/>
        </w:rPr>
        <w:t xml:space="preserve"> prowadzenie zajęć opiekuńczo- wychowawczych i edukacyjnych, uwzględniających wiek</w:t>
      </w:r>
      <w:r w:rsidR="00D94AD0" w:rsidRPr="00ED3355">
        <w:rPr>
          <w:sz w:val="20"/>
          <w:szCs w:val="20"/>
        </w:rPr>
        <w:t xml:space="preserve"> </w:t>
      </w:r>
      <w:r w:rsidR="00077E77" w:rsidRPr="00ED3355">
        <w:rPr>
          <w:sz w:val="20"/>
          <w:szCs w:val="20"/>
        </w:rPr>
        <w:t>i rozwój psychomotoryczny dziecka;</w:t>
      </w:r>
    </w:p>
    <w:p w14:paraId="2FDF520E" w14:textId="77777777" w:rsidR="00077E77" w:rsidRPr="00ED3355" w:rsidRDefault="008E4BD5" w:rsidP="00077E77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3. </w:t>
      </w:r>
      <w:r w:rsidR="00077E77" w:rsidRPr="00ED3355">
        <w:rPr>
          <w:sz w:val="20"/>
          <w:szCs w:val="20"/>
        </w:rPr>
        <w:t xml:space="preserve"> systematyczne prowadzenie obserwacji rozwoju dzieci i dokumentowanie spostrzeżeń mających</w:t>
      </w:r>
      <w:r w:rsidR="00D94AD0" w:rsidRPr="00ED3355">
        <w:rPr>
          <w:sz w:val="20"/>
          <w:szCs w:val="20"/>
        </w:rPr>
        <w:t xml:space="preserve"> </w:t>
      </w:r>
      <w:r w:rsidR="00077E77" w:rsidRPr="00ED3355">
        <w:rPr>
          <w:sz w:val="20"/>
          <w:szCs w:val="20"/>
        </w:rPr>
        <w:t>znaczenie dla u</w:t>
      </w:r>
      <w:r w:rsidR="007A63A4" w:rsidRPr="00ED3355">
        <w:rPr>
          <w:sz w:val="20"/>
          <w:szCs w:val="20"/>
        </w:rPr>
        <w:t>kierunkowania pracy z dzieckiem;</w:t>
      </w:r>
    </w:p>
    <w:p w14:paraId="255BBC2D" w14:textId="4E51AD3D" w:rsidR="00077E77" w:rsidRPr="00ED3355" w:rsidRDefault="008E4BD5" w:rsidP="00077E77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4. </w:t>
      </w:r>
      <w:r w:rsidR="00077E77" w:rsidRPr="00ED3355">
        <w:rPr>
          <w:sz w:val="20"/>
          <w:szCs w:val="20"/>
        </w:rPr>
        <w:t xml:space="preserve"> życzliwa współpraca z rodzicami/ opiekunami prawnymi dzieci uczęszczających</w:t>
      </w:r>
      <w:r w:rsidR="00D94AD0" w:rsidRPr="00ED3355">
        <w:rPr>
          <w:sz w:val="20"/>
          <w:szCs w:val="20"/>
        </w:rPr>
        <w:t xml:space="preserve"> </w:t>
      </w:r>
      <w:r w:rsidR="007A63A4" w:rsidRPr="00ED3355">
        <w:rPr>
          <w:sz w:val="20"/>
          <w:szCs w:val="20"/>
        </w:rPr>
        <w:t xml:space="preserve">do </w:t>
      </w:r>
      <w:r w:rsidR="00ED3355" w:rsidRPr="00ED3355">
        <w:rPr>
          <w:sz w:val="20"/>
          <w:szCs w:val="20"/>
        </w:rPr>
        <w:t>Żłobka,</w:t>
      </w:r>
      <w:r w:rsidR="00077E77" w:rsidRPr="00ED3355">
        <w:rPr>
          <w:sz w:val="20"/>
          <w:szCs w:val="20"/>
        </w:rPr>
        <w:t xml:space="preserve"> wspieranie rodziny w procesie wychowania;</w:t>
      </w:r>
    </w:p>
    <w:p w14:paraId="4B4EE310" w14:textId="77777777" w:rsidR="00077E77" w:rsidRPr="00ED3355" w:rsidRDefault="008E4BD5" w:rsidP="00077E77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5. </w:t>
      </w:r>
      <w:r w:rsidR="00077E77" w:rsidRPr="00ED3355">
        <w:rPr>
          <w:sz w:val="20"/>
          <w:szCs w:val="20"/>
        </w:rPr>
        <w:t>organizowanie, przeprowadzanie i aktywny udział w imprezach okolicznościowych;</w:t>
      </w:r>
    </w:p>
    <w:p w14:paraId="2C69B90D" w14:textId="77777777" w:rsidR="00077E77" w:rsidRPr="00ED3355" w:rsidRDefault="008E4BD5" w:rsidP="00077E77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6. </w:t>
      </w:r>
      <w:r w:rsidR="00077E77" w:rsidRPr="00ED3355">
        <w:rPr>
          <w:sz w:val="20"/>
          <w:szCs w:val="20"/>
        </w:rPr>
        <w:t>dbałość o ład i porządek w miejscu wykonywania pracy, zapewnienie podopiecznym higienicznych</w:t>
      </w:r>
      <w:r w:rsidR="00186734" w:rsidRPr="00ED3355">
        <w:rPr>
          <w:sz w:val="20"/>
          <w:szCs w:val="20"/>
        </w:rPr>
        <w:t xml:space="preserve"> </w:t>
      </w:r>
      <w:r w:rsidR="00077E77" w:rsidRPr="00ED3355">
        <w:rPr>
          <w:sz w:val="20"/>
          <w:szCs w:val="20"/>
        </w:rPr>
        <w:t>warunków pobytu w żłobku;</w:t>
      </w:r>
    </w:p>
    <w:p w14:paraId="6EECF233" w14:textId="77777777" w:rsidR="00077E77" w:rsidRPr="00ED3355" w:rsidRDefault="008E4BD5" w:rsidP="00077E77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7. </w:t>
      </w:r>
      <w:r w:rsidR="00077E77" w:rsidRPr="00ED3355">
        <w:rPr>
          <w:sz w:val="20"/>
          <w:szCs w:val="20"/>
        </w:rPr>
        <w:t xml:space="preserve"> sumienne i staranne wykonywanie powierzonych obowiązków, </w:t>
      </w:r>
      <w:r w:rsidR="00D2357D" w:rsidRPr="00ED3355">
        <w:rPr>
          <w:sz w:val="20"/>
          <w:szCs w:val="20"/>
        </w:rPr>
        <w:t xml:space="preserve">przestrzeganie wszystkich zasad </w:t>
      </w:r>
      <w:r w:rsidR="00077E77" w:rsidRPr="00ED3355">
        <w:rPr>
          <w:sz w:val="20"/>
          <w:szCs w:val="20"/>
        </w:rPr>
        <w:t xml:space="preserve">określonych w Statucie, Regulaminie Organizacyjnym i innych dokumentach organizacyjnych </w:t>
      </w:r>
      <w:r w:rsidR="007A63A4" w:rsidRPr="00ED3355">
        <w:rPr>
          <w:sz w:val="20"/>
          <w:szCs w:val="20"/>
        </w:rPr>
        <w:t xml:space="preserve">Publicznego </w:t>
      </w:r>
      <w:r w:rsidR="00077E77" w:rsidRPr="00ED3355">
        <w:rPr>
          <w:sz w:val="20"/>
          <w:szCs w:val="20"/>
        </w:rPr>
        <w:t>Żłobka</w:t>
      </w:r>
      <w:r w:rsidR="007A63A4" w:rsidRPr="00ED3355">
        <w:rPr>
          <w:sz w:val="20"/>
          <w:szCs w:val="20"/>
        </w:rPr>
        <w:t xml:space="preserve"> w Łubiance;</w:t>
      </w:r>
    </w:p>
    <w:p w14:paraId="13147D80" w14:textId="77777777" w:rsidR="00077E77" w:rsidRPr="00ED3355" w:rsidRDefault="008E4BD5" w:rsidP="00077E77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8.  </w:t>
      </w:r>
      <w:r w:rsidR="00077E77" w:rsidRPr="00ED3355">
        <w:rPr>
          <w:sz w:val="20"/>
          <w:szCs w:val="20"/>
        </w:rPr>
        <w:t>wykonywanie innych czynności zleconych przez Dyrektora wynikających z potrzeb placówki.</w:t>
      </w:r>
    </w:p>
    <w:p w14:paraId="141F4B6E" w14:textId="77777777" w:rsidR="00D2357D" w:rsidRPr="00ED3355" w:rsidRDefault="00186734" w:rsidP="00D2357D">
      <w:pPr>
        <w:rPr>
          <w:b/>
          <w:bCs/>
        </w:rPr>
      </w:pPr>
      <w:r w:rsidRPr="00ED3355">
        <w:rPr>
          <w:b/>
          <w:bCs/>
        </w:rPr>
        <w:t xml:space="preserve">III. </w:t>
      </w:r>
      <w:r w:rsidR="00D2357D" w:rsidRPr="00ED3355">
        <w:rPr>
          <w:b/>
          <w:bCs/>
        </w:rPr>
        <w:t>Wymagane dokumenty</w:t>
      </w:r>
    </w:p>
    <w:p w14:paraId="0F9D69B8" w14:textId="77777777" w:rsidR="00D2357D" w:rsidRPr="00ED3355" w:rsidRDefault="00D94AD0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1.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 xml:space="preserve"> list motywacyjny;</w:t>
      </w:r>
    </w:p>
    <w:p w14:paraId="24ED7882" w14:textId="77777777" w:rsidR="00D2357D" w:rsidRPr="00ED3355" w:rsidRDefault="00D94AD0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2.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 xml:space="preserve"> ż</w:t>
      </w:r>
      <w:r w:rsidR="00D2357D" w:rsidRPr="00ED3355">
        <w:rPr>
          <w:sz w:val="20"/>
          <w:szCs w:val="20"/>
        </w:rPr>
        <w:t>yciorys z o</w:t>
      </w:r>
      <w:r w:rsidRPr="00ED3355">
        <w:rPr>
          <w:sz w:val="20"/>
          <w:szCs w:val="20"/>
        </w:rPr>
        <w:t>pisem przebiegu pracy zawodowej;</w:t>
      </w:r>
    </w:p>
    <w:p w14:paraId="4534E3B3" w14:textId="77777777" w:rsidR="00D2357D" w:rsidRPr="00ED3355" w:rsidRDefault="00D94AD0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3. 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>k</w:t>
      </w:r>
      <w:r w:rsidR="00D2357D" w:rsidRPr="00ED3355">
        <w:rPr>
          <w:sz w:val="20"/>
          <w:szCs w:val="20"/>
        </w:rPr>
        <w:t>serokopie dokumentów potwierdzających wykształcenie, posiadane kwalifikacje,</w:t>
      </w:r>
      <w:r w:rsidRPr="00ED3355">
        <w:rPr>
          <w:sz w:val="20"/>
          <w:szCs w:val="20"/>
        </w:rPr>
        <w:t xml:space="preserve"> uprawnienia i umiejętności;</w:t>
      </w:r>
    </w:p>
    <w:p w14:paraId="19102704" w14:textId="77777777" w:rsidR="00D2357D" w:rsidRPr="00ED3355" w:rsidRDefault="00D94AD0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4. 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>k</w:t>
      </w:r>
      <w:r w:rsidR="00D2357D" w:rsidRPr="00ED3355">
        <w:rPr>
          <w:sz w:val="20"/>
          <w:szCs w:val="20"/>
        </w:rPr>
        <w:t>serokopie dokumentów potwierdza</w:t>
      </w:r>
      <w:r w:rsidRPr="00ED3355">
        <w:rPr>
          <w:sz w:val="20"/>
          <w:szCs w:val="20"/>
        </w:rPr>
        <w:t>jących przebieg pracy zawodowej;</w:t>
      </w:r>
    </w:p>
    <w:p w14:paraId="1BB587E4" w14:textId="77777777" w:rsidR="00D2357D" w:rsidRPr="00ED3355" w:rsidRDefault="00D94AD0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5. 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>o</w:t>
      </w:r>
      <w:r w:rsidR="00D2357D" w:rsidRPr="00ED3355">
        <w:rPr>
          <w:sz w:val="20"/>
          <w:szCs w:val="20"/>
        </w:rPr>
        <w:t>świadczenie kandydata o pełnej zdolności do czynności prawnych oraz korzystaniu z</w:t>
      </w:r>
      <w:r w:rsidRPr="00ED3355">
        <w:rPr>
          <w:sz w:val="20"/>
          <w:szCs w:val="20"/>
        </w:rPr>
        <w:t xml:space="preserve"> pełni praw publicznych;</w:t>
      </w:r>
    </w:p>
    <w:p w14:paraId="1E2AFB97" w14:textId="77777777" w:rsidR="00D2357D" w:rsidRPr="00ED3355" w:rsidRDefault="00D94AD0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6. 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>o</w:t>
      </w:r>
      <w:r w:rsidR="00D2357D" w:rsidRPr="00ED3355">
        <w:rPr>
          <w:sz w:val="20"/>
          <w:szCs w:val="20"/>
        </w:rPr>
        <w:t>świadczenie o posiadaniu obywatelstwa polski</w:t>
      </w:r>
      <w:r w:rsidRPr="00ED3355">
        <w:rPr>
          <w:sz w:val="20"/>
          <w:szCs w:val="20"/>
        </w:rPr>
        <w:t>ego;</w:t>
      </w:r>
    </w:p>
    <w:p w14:paraId="72028773" w14:textId="77777777" w:rsidR="00D2357D" w:rsidRPr="00ED3355" w:rsidRDefault="00D94AD0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7.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>o</w:t>
      </w:r>
      <w:r w:rsidR="00D2357D" w:rsidRPr="00ED3355">
        <w:rPr>
          <w:sz w:val="20"/>
          <w:szCs w:val="20"/>
        </w:rPr>
        <w:t>świadczenie o rękojmi należytego</w:t>
      </w:r>
      <w:r w:rsidRPr="00ED3355">
        <w:rPr>
          <w:sz w:val="20"/>
          <w:szCs w:val="20"/>
        </w:rPr>
        <w:t xml:space="preserve"> sprawowania opieki nad dziećmi;</w:t>
      </w:r>
    </w:p>
    <w:p w14:paraId="66133E70" w14:textId="77777777" w:rsidR="00D2357D" w:rsidRPr="00ED3355" w:rsidRDefault="00D94AD0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8.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>o</w:t>
      </w:r>
      <w:r w:rsidR="00D2357D" w:rsidRPr="00ED3355">
        <w:rPr>
          <w:sz w:val="20"/>
          <w:szCs w:val="20"/>
        </w:rPr>
        <w:t>świadczenie o wypełnieniu obowiązku alimentacyjn</w:t>
      </w:r>
      <w:r w:rsidRPr="00ED3355">
        <w:rPr>
          <w:sz w:val="20"/>
          <w:szCs w:val="20"/>
        </w:rPr>
        <w:t>ego lub braku takiego obowiązku;</w:t>
      </w:r>
    </w:p>
    <w:p w14:paraId="0B4F2BAD" w14:textId="77777777" w:rsidR="00D2357D" w:rsidRPr="00ED3355" w:rsidRDefault="00D94AD0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9.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>o</w:t>
      </w:r>
      <w:r w:rsidR="00D2357D" w:rsidRPr="00ED3355">
        <w:rPr>
          <w:sz w:val="20"/>
          <w:szCs w:val="20"/>
        </w:rPr>
        <w:t>świadczenie o niefigurowaniu w bazie danych Rejestru Sprawców na Tle Seksualnym z</w:t>
      </w:r>
      <w:r w:rsidRPr="00ED3355">
        <w:rPr>
          <w:sz w:val="20"/>
          <w:szCs w:val="20"/>
        </w:rPr>
        <w:t xml:space="preserve"> </w:t>
      </w:r>
      <w:r w:rsidR="00D2357D" w:rsidRPr="00ED3355">
        <w:rPr>
          <w:sz w:val="20"/>
          <w:szCs w:val="20"/>
        </w:rPr>
        <w:t>dostępem ogran</w:t>
      </w:r>
      <w:r w:rsidRPr="00ED3355">
        <w:rPr>
          <w:sz w:val="20"/>
          <w:szCs w:val="20"/>
        </w:rPr>
        <w:t>iczonym;</w:t>
      </w:r>
    </w:p>
    <w:p w14:paraId="774B4F48" w14:textId="77777777" w:rsidR="00D2357D" w:rsidRPr="00ED3355" w:rsidRDefault="00D94AD0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10.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>o</w:t>
      </w:r>
      <w:r w:rsidR="00D2357D" w:rsidRPr="00ED3355">
        <w:rPr>
          <w:sz w:val="20"/>
          <w:szCs w:val="20"/>
        </w:rPr>
        <w:t>świadczenie o braku pozbawienia władzy rodzicielskiej lub braku jej zawieszenia oraz</w:t>
      </w:r>
      <w:r w:rsidRPr="00ED3355">
        <w:rPr>
          <w:sz w:val="20"/>
          <w:szCs w:val="20"/>
        </w:rPr>
        <w:t xml:space="preserve"> ograniczenia;</w:t>
      </w:r>
    </w:p>
    <w:p w14:paraId="1F2D6948" w14:textId="77777777" w:rsidR="00D2357D" w:rsidRPr="00ED3355" w:rsidRDefault="00D94AD0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11. 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>o</w:t>
      </w:r>
      <w:r w:rsidR="00D2357D" w:rsidRPr="00ED3355">
        <w:rPr>
          <w:sz w:val="20"/>
          <w:szCs w:val="20"/>
        </w:rPr>
        <w:t>świadczenie kandydata, że nie był karny i nie toczy się przeciwko niemu postępowanie</w:t>
      </w:r>
      <w:r w:rsidRPr="00ED3355">
        <w:rPr>
          <w:sz w:val="20"/>
          <w:szCs w:val="20"/>
        </w:rPr>
        <w:t xml:space="preserve"> skarbowe;</w:t>
      </w:r>
    </w:p>
    <w:p w14:paraId="2C2CA6D4" w14:textId="77777777" w:rsidR="00D2357D" w:rsidRPr="00ED3355" w:rsidRDefault="00D94AD0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12.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 xml:space="preserve"> o</w:t>
      </w:r>
      <w:r w:rsidR="00D2357D" w:rsidRPr="00ED3355">
        <w:rPr>
          <w:sz w:val="20"/>
          <w:szCs w:val="20"/>
        </w:rPr>
        <w:t>świadczenie, że kandydat nie był karany za przestępstwo popełnione umyślnie oraz</w:t>
      </w:r>
      <w:r w:rsidRPr="00ED3355">
        <w:rPr>
          <w:sz w:val="20"/>
          <w:szCs w:val="20"/>
        </w:rPr>
        <w:t xml:space="preserve"> </w:t>
      </w:r>
      <w:r w:rsidR="00D2357D" w:rsidRPr="00ED3355">
        <w:rPr>
          <w:sz w:val="20"/>
          <w:szCs w:val="20"/>
        </w:rPr>
        <w:t>nie toczy się prz</w:t>
      </w:r>
      <w:r w:rsidRPr="00ED3355">
        <w:rPr>
          <w:sz w:val="20"/>
          <w:szCs w:val="20"/>
        </w:rPr>
        <w:t>eciwko niemu postępowanie karne;</w:t>
      </w:r>
    </w:p>
    <w:p w14:paraId="4808EB48" w14:textId="77777777" w:rsidR="00D2357D" w:rsidRPr="00ED3355" w:rsidRDefault="00D94AD0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lastRenderedPageBreak/>
        <w:t xml:space="preserve">13. 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>o</w:t>
      </w:r>
      <w:r w:rsidR="00D2357D" w:rsidRPr="00ED3355">
        <w:rPr>
          <w:sz w:val="20"/>
          <w:szCs w:val="20"/>
        </w:rPr>
        <w:t>świadczenie o wyrażeniu zgody na przetwarzanie danych osobowych w procesie</w:t>
      </w:r>
    </w:p>
    <w:p w14:paraId="193701F3" w14:textId="77777777" w:rsidR="00D2357D" w:rsidRPr="00ED3355" w:rsidRDefault="00D2357D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rekrutacji zgodnie z art. 13 Rozporządzenia Parlamentu Europejskiego i Rady (UE)</w:t>
      </w:r>
    </w:p>
    <w:p w14:paraId="6E52841E" w14:textId="77777777" w:rsidR="00D2357D" w:rsidRPr="00ED3355" w:rsidRDefault="00D2357D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 xml:space="preserve">2016/679 z dnia 27 kwietnia </w:t>
      </w:r>
      <w:proofErr w:type="gramStart"/>
      <w:r w:rsidRPr="00ED3355">
        <w:rPr>
          <w:sz w:val="20"/>
          <w:szCs w:val="20"/>
        </w:rPr>
        <w:t>2016r.</w:t>
      </w:r>
      <w:proofErr w:type="gramEnd"/>
      <w:r w:rsidRPr="00ED3355">
        <w:rPr>
          <w:sz w:val="20"/>
          <w:szCs w:val="20"/>
        </w:rPr>
        <w:t xml:space="preserve"> w sprawie ochrony osób fizycznych w związku z</w:t>
      </w:r>
    </w:p>
    <w:p w14:paraId="6EA35F9E" w14:textId="77777777" w:rsidR="00D2357D" w:rsidRPr="00ED3355" w:rsidRDefault="00D2357D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przetwarzaniem danych osobowych i w sprawie swobodnego przepływu takich danych</w:t>
      </w:r>
    </w:p>
    <w:p w14:paraId="0C981FD2" w14:textId="77777777" w:rsidR="00D2357D" w:rsidRPr="00ED3355" w:rsidRDefault="00D2357D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oraz uchylenia dyrektywy 95/46/WE - Dz. U. UE. L.2016.1, w celu przeprowadzenia naboru</w:t>
      </w:r>
    </w:p>
    <w:p w14:paraId="430972A9" w14:textId="77777777" w:rsidR="00D2357D" w:rsidRPr="00ED3355" w:rsidRDefault="00D2357D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DANE OSOBOWE - KLAUZURA INFORMACYJNA</w:t>
      </w:r>
    </w:p>
    <w:p w14:paraId="5C80A026" w14:textId="77777777" w:rsidR="00D2357D" w:rsidRPr="00ED3355" w:rsidRDefault="00D2357D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Dane osobowe są przetwarzane zgodnie z przepisami rozporządzenia Parlamentu</w:t>
      </w:r>
    </w:p>
    <w:p w14:paraId="4D8CBB14" w14:textId="77777777" w:rsidR="00D2357D" w:rsidRPr="00ED3355" w:rsidRDefault="00D2357D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Europejskiego i Rady (UE) 2016/679 z dnia 27 kwietnia 2016 r. w sprawie ochrony osób</w:t>
      </w:r>
    </w:p>
    <w:p w14:paraId="2AF1CFF9" w14:textId="77777777" w:rsidR="00D2357D" w:rsidRPr="00ED3355" w:rsidRDefault="00D2357D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fizycznych w związku z przetwarzaniem danych osobowych i w sprawie swobodnego</w:t>
      </w:r>
    </w:p>
    <w:p w14:paraId="19C457E7" w14:textId="77777777" w:rsidR="00D2357D" w:rsidRPr="00ED3355" w:rsidRDefault="00D2357D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przepływu takich danych oraz uchylenia dyrektywy 95/46/WE (RODO). Każdy kandydat</w:t>
      </w:r>
    </w:p>
    <w:p w14:paraId="1C6D0798" w14:textId="77777777" w:rsidR="00D2357D" w:rsidRPr="00ED3355" w:rsidRDefault="00D2357D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przystępujący do naboru podaje swoje dane dobrowolnie. Bez podania wymaganych</w:t>
      </w:r>
    </w:p>
    <w:p w14:paraId="1DC9216C" w14:textId="77777777" w:rsidR="00D2357D" w:rsidRPr="00ED3355" w:rsidRDefault="00D2357D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danych osobowych nie będzie możliwy udział w naborze. Administrator danych i kontakt</w:t>
      </w:r>
    </w:p>
    <w:p w14:paraId="4813DF7C" w14:textId="77777777" w:rsidR="00D2357D" w:rsidRPr="00ED3355" w:rsidRDefault="00D2357D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do niego: Publiczny Żłobek w Łubiance</w:t>
      </w:r>
      <w:r w:rsidR="00D94AD0" w:rsidRPr="00ED3355">
        <w:rPr>
          <w:sz w:val="20"/>
          <w:szCs w:val="20"/>
        </w:rPr>
        <w:t>.</w:t>
      </w:r>
    </w:p>
    <w:p w14:paraId="3D717B2D" w14:textId="77777777" w:rsidR="00D2357D" w:rsidRPr="00ED3355" w:rsidRDefault="00D2357D" w:rsidP="00D2357D">
      <w:pPr>
        <w:rPr>
          <w:b/>
          <w:bCs/>
        </w:rPr>
      </w:pPr>
      <w:r w:rsidRPr="00ED3355">
        <w:rPr>
          <w:b/>
          <w:bCs/>
        </w:rPr>
        <w:t>IV. Inne informacje:</w:t>
      </w:r>
    </w:p>
    <w:p w14:paraId="458F531A" w14:textId="77777777" w:rsidR="00D2357D" w:rsidRPr="00ED3355" w:rsidRDefault="00D94AD0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1.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 xml:space="preserve"> o</w:t>
      </w:r>
      <w:r w:rsidR="00D2357D" w:rsidRPr="00ED3355">
        <w:rPr>
          <w:sz w:val="20"/>
          <w:szCs w:val="20"/>
        </w:rPr>
        <w:t xml:space="preserve"> zakwalifikowaniu się na rozmowę kandydaci zostaną powiadom</w:t>
      </w:r>
      <w:r w:rsidRPr="00ED3355">
        <w:rPr>
          <w:sz w:val="20"/>
          <w:szCs w:val="20"/>
        </w:rPr>
        <w:t>ieni telefonicznie;</w:t>
      </w:r>
    </w:p>
    <w:p w14:paraId="2673D98C" w14:textId="77777777" w:rsidR="00D2357D" w:rsidRPr="00ED3355" w:rsidRDefault="00D94AD0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2.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 xml:space="preserve"> a</w:t>
      </w:r>
      <w:r w:rsidR="00D2357D" w:rsidRPr="00ED3355">
        <w:rPr>
          <w:sz w:val="20"/>
          <w:szCs w:val="20"/>
        </w:rPr>
        <w:t>plikacje, które wpłyną po terminie lub niekompletne nie będą rozpatrywane.</w:t>
      </w:r>
    </w:p>
    <w:p w14:paraId="456DA62D" w14:textId="77777777" w:rsidR="00D2357D" w:rsidRPr="00ED3355" w:rsidRDefault="00D2357D" w:rsidP="00D2357D">
      <w:pPr>
        <w:rPr>
          <w:b/>
          <w:bCs/>
        </w:rPr>
      </w:pPr>
      <w:r w:rsidRPr="00ED3355">
        <w:rPr>
          <w:b/>
          <w:bCs/>
        </w:rPr>
        <w:t>V. Termin i miejsce składania dokumentów:</w:t>
      </w:r>
    </w:p>
    <w:p w14:paraId="1A8CEFC8" w14:textId="77777777" w:rsidR="00D2357D" w:rsidRPr="00ED3355" w:rsidRDefault="00D2357D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Oferty należy składać osobiście w sekretariacie Publicznego Żłobka bądź pocztą na adres:</w:t>
      </w:r>
    </w:p>
    <w:p w14:paraId="2BD7808F" w14:textId="77777777" w:rsidR="00D2357D" w:rsidRPr="00ED3355" w:rsidRDefault="00D2357D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Publiczny Żłobek w Łubiance, ul. Bydgoska 3, 87-152 Łubianka, w zamkniętych kopertach z</w:t>
      </w:r>
    </w:p>
    <w:p w14:paraId="056BAA92" w14:textId="536051D0" w:rsidR="00D2357D" w:rsidRPr="00ED3355" w:rsidRDefault="00D2357D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podanym adresem zwrot</w:t>
      </w:r>
      <w:r w:rsidR="00186734" w:rsidRPr="00ED3355">
        <w:rPr>
          <w:sz w:val="20"/>
          <w:szCs w:val="20"/>
        </w:rPr>
        <w:t xml:space="preserve">nym i telefonem w terminie </w:t>
      </w:r>
      <w:r w:rsidR="00ED3355" w:rsidRPr="00ED3355">
        <w:rPr>
          <w:sz w:val="20"/>
          <w:szCs w:val="20"/>
        </w:rPr>
        <w:t>do 07.06.2024</w:t>
      </w:r>
      <w:r w:rsidRPr="00ED3355">
        <w:rPr>
          <w:sz w:val="20"/>
          <w:szCs w:val="20"/>
        </w:rPr>
        <w:t xml:space="preserve"> do godz. 9.00 z</w:t>
      </w:r>
    </w:p>
    <w:p w14:paraId="0E7B547F" w14:textId="1F1080B4" w:rsidR="00D2357D" w:rsidRPr="00ED3355" w:rsidRDefault="00D2357D" w:rsidP="00D2357D">
      <w:pPr>
        <w:rPr>
          <w:sz w:val="20"/>
          <w:szCs w:val="20"/>
        </w:rPr>
      </w:pPr>
      <w:r w:rsidRPr="00ED3355">
        <w:rPr>
          <w:sz w:val="20"/>
          <w:szCs w:val="20"/>
        </w:rPr>
        <w:t>dopiskiem ,,Dotyczy n</w:t>
      </w:r>
      <w:r w:rsidR="00186734" w:rsidRPr="00ED3355">
        <w:rPr>
          <w:sz w:val="20"/>
          <w:szCs w:val="20"/>
        </w:rPr>
        <w:t xml:space="preserve">aboru na </w:t>
      </w:r>
      <w:r w:rsidR="00ED3355" w:rsidRPr="00ED3355">
        <w:rPr>
          <w:sz w:val="20"/>
          <w:szCs w:val="20"/>
        </w:rPr>
        <w:t>stanowisko Opiekunki</w:t>
      </w:r>
      <w:r w:rsidRPr="00ED3355">
        <w:rPr>
          <w:sz w:val="20"/>
          <w:szCs w:val="20"/>
        </w:rPr>
        <w:t>”</w:t>
      </w:r>
      <w:r w:rsidR="00D94AD0" w:rsidRPr="00ED3355">
        <w:rPr>
          <w:sz w:val="20"/>
          <w:szCs w:val="20"/>
        </w:rPr>
        <w:t>.</w:t>
      </w:r>
    </w:p>
    <w:p w14:paraId="2C653B1E" w14:textId="77777777" w:rsidR="00D2357D" w:rsidRDefault="00D2357D" w:rsidP="00D2357D">
      <w:pPr>
        <w:rPr>
          <w:sz w:val="18"/>
          <w:szCs w:val="18"/>
        </w:rPr>
      </w:pPr>
      <w:r w:rsidRPr="00ED3355">
        <w:rPr>
          <w:sz w:val="20"/>
          <w:szCs w:val="20"/>
        </w:rPr>
        <w:t>Dokumenty kandydata, który zostanie wyłoniony w procesie rekrutacji dołącza się do jego</w:t>
      </w:r>
      <w:r w:rsidR="008E4BD5" w:rsidRPr="00ED3355">
        <w:rPr>
          <w:sz w:val="20"/>
          <w:szCs w:val="20"/>
        </w:rPr>
        <w:t xml:space="preserve"> </w:t>
      </w:r>
      <w:r w:rsidRPr="00ED3355">
        <w:rPr>
          <w:sz w:val="20"/>
          <w:szCs w:val="20"/>
        </w:rPr>
        <w:t>akt osobowych</w:t>
      </w:r>
      <w:r w:rsidRPr="00186734">
        <w:rPr>
          <w:sz w:val="18"/>
          <w:szCs w:val="18"/>
        </w:rPr>
        <w:t>.</w:t>
      </w:r>
    </w:p>
    <w:p w14:paraId="4299C377" w14:textId="77777777" w:rsidR="00D94AD0" w:rsidRDefault="00D94AD0" w:rsidP="008E4BD5">
      <w:pPr>
        <w:rPr>
          <w:sz w:val="18"/>
          <w:szCs w:val="18"/>
        </w:rPr>
      </w:pPr>
    </w:p>
    <w:p w14:paraId="1FEC96B5" w14:textId="77777777" w:rsidR="00D94AD0" w:rsidRPr="00186734" w:rsidRDefault="00D94AD0" w:rsidP="00D2357D">
      <w:pPr>
        <w:rPr>
          <w:sz w:val="18"/>
          <w:szCs w:val="18"/>
        </w:rPr>
      </w:pPr>
    </w:p>
    <w:p w14:paraId="525E5580" w14:textId="77777777" w:rsidR="007A63A4" w:rsidRDefault="007A63A4" w:rsidP="00077E77"/>
    <w:sectPr w:rsidR="007A63A4" w:rsidSect="00C80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1A7"/>
    <w:rsid w:val="00077E77"/>
    <w:rsid w:val="00186734"/>
    <w:rsid w:val="006551A7"/>
    <w:rsid w:val="007A63A4"/>
    <w:rsid w:val="008E4BD5"/>
    <w:rsid w:val="00AC3A20"/>
    <w:rsid w:val="00C80D9F"/>
    <w:rsid w:val="00CE422A"/>
    <w:rsid w:val="00D2357D"/>
    <w:rsid w:val="00D94AD0"/>
    <w:rsid w:val="00E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C550"/>
  <w15:docId w15:val="{3361E8A5-8280-4B40-B23E-F97E7C5A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Zakrzewska</dc:creator>
  <cp:lastModifiedBy>Asia Zakrzewska</cp:lastModifiedBy>
  <cp:revision>2</cp:revision>
  <dcterms:created xsi:type="dcterms:W3CDTF">2024-05-27T16:30:00Z</dcterms:created>
  <dcterms:modified xsi:type="dcterms:W3CDTF">2024-05-27T18:27:00Z</dcterms:modified>
</cp:coreProperties>
</file>