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E2583" w14:textId="77777777" w:rsidR="008D4AC0" w:rsidRPr="00FD4E0B" w:rsidRDefault="008D4AC0" w:rsidP="00901317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D4E0B">
        <w:rPr>
          <w:rFonts w:ascii="Times New Roman" w:hAnsi="Times New Roman"/>
          <w:sz w:val="24"/>
          <w:szCs w:val="24"/>
        </w:rPr>
        <w:t>Załącznik nr 3</w:t>
      </w:r>
    </w:p>
    <w:p w14:paraId="2B81C2B2" w14:textId="22E75903" w:rsidR="008D4AC0" w:rsidRPr="00FD4E0B" w:rsidRDefault="008D4AC0" w:rsidP="008D4AC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D4E0B">
        <w:rPr>
          <w:rFonts w:ascii="Times New Roman" w:hAnsi="Times New Roman"/>
          <w:sz w:val="24"/>
          <w:szCs w:val="24"/>
        </w:rPr>
        <w:t>do Regulaminu Punktu Selektywnego Zbierania Odpadów Komunalnych</w:t>
      </w:r>
      <w:r>
        <w:rPr>
          <w:rFonts w:ascii="Times New Roman" w:hAnsi="Times New Roman"/>
          <w:sz w:val="24"/>
          <w:szCs w:val="24"/>
        </w:rPr>
        <w:t xml:space="preserve"> w miejscowości </w:t>
      </w:r>
      <w:r w:rsidR="00901317">
        <w:rPr>
          <w:rFonts w:ascii="Times New Roman" w:hAnsi="Times New Roman"/>
          <w:sz w:val="24"/>
          <w:szCs w:val="24"/>
        </w:rPr>
        <w:t>Przeczno.</w:t>
      </w:r>
      <w:r w:rsidRPr="00FD4E0B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609"/>
        <w:gridCol w:w="4473"/>
      </w:tblGrid>
      <w:tr w:rsidR="008D4AC0" w:rsidRPr="00FD4E0B" w14:paraId="1451FDFA" w14:textId="77777777" w:rsidTr="00215FBF">
        <w:tc>
          <w:tcPr>
            <w:tcW w:w="9180" w:type="dxa"/>
            <w:gridSpan w:val="3"/>
            <w:vAlign w:val="center"/>
          </w:tcPr>
          <w:p w14:paraId="2C16F1AB" w14:textId="77777777" w:rsidR="008D4AC0" w:rsidRPr="00FD4E0B" w:rsidRDefault="008D4AC0" w:rsidP="00215F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420025" w14:textId="77777777" w:rsidR="008D4AC0" w:rsidRPr="00FD4E0B" w:rsidRDefault="008D4AC0" w:rsidP="00215F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E0B">
              <w:rPr>
                <w:rFonts w:ascii="Times New Roman" w:hAnsi="Times New Roman"/>
                <w:b/>
                <w:sz w:val="24"/>
                <w:szCs w:val="24"/>
              </w:rPr>
              <w:t>DOKUMENT PRZYJĘCIA ODPADÓW</w:t>
            </w:r>
          </w:p>
          <w:p w14:paraId="0A0C48D0" w14:textId="77777777" w:rsidR="008D4AC0" w:rsidRPr="00FD4E0B" w:rsidRDefault="008D4AC0" w:rsidP="00215F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4AC0" w:rsidRPr="00FD4E0B" w14:paraId="04EE3196" w14:textId="77777777" w:rsidTr="00215FBF">
        <w:tc>
          <w:tcPr>
            <w:tcW w:w="2069" w:type="dxa"/>
            <w:vAlign w:val="center"/>
          </w:tcPr>
          <w:p w14:paraId="28890BF4" w14:textId="77777777" w:rsidR="008D4AC0" w:rsidRPr="00FD4E0B" w:rsidRDefault="008D4AC0" w:rsidP="00215F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4E0B">
              <w:rPr>
                <w:rFonts w:ascii="Times New Roman" w:hAnsi="Times New Roman"/>
                <w:sz w:val="24"/>
                <w:szCs w:val="24"/>
              </w:rPr>
              <w:t>Nr dokumentu:</w:t>
            </w:r>
          </w:p>
        </w:tc>
        <w:tc>
          <w:tcPr>
            <w:tcW w:w="7111" w:type="dxa"/>
            <w:gridSpan w:val="2"/>
            <w:vAlign w:val="center"/>
          </w:tcPr>
          <w:p w14:paraId="2C9C68F5" w14:textId="77777777" w:rsidR="008D4AC0" w:rsidRPr="00FD4E0B" w:rsidRDefault="008D4AC0" w:rsidP="00215F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7734644" w14:textId="1ED2A58A" w:rsidR="008D4AC0" w:rsidRPr="00FD4E0B" w:rsidRDefault="008D4AC0" w:rsidP="00215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0B">
              <w:rPr>
                <w:rFonts w:ascii="Times New Roman" w:hAnsi="Times New Roman"/>
                <w:sz w:val="24"/>
                <w:szCs w:val="24"/>
              </w:rPr>
              <w:t xml:space="preserve">………………….. / PSZOK / </w:t>
            </w:r>
            <w:r w:rsidR="00901317">
              <w:rPr>
                <w:rFonts w:ascii="Times New Roman" w:hAnsi="Times New Roman"/>
                <w:sz w:val="24"/>
                <w:szCs w:val="24"/>
              </w:rPr>
              <w:t>………</w:t>
            </w:r>
          </w:p>
          <w:p w14:paraId="6C5B4836" w14:textId="77777777" w:rsidR="008D4AC0" w:rsidRPr="00FD4E0B" w:rsidRDefault="008D4AC0" w:rsidP="00215F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AC0" w:rsidRPr="00FD4E0B" w14:paraId="7970FB66" w14:textId="77777777" w:rsidTr="00215FBF">
        <w:tc>
          <w:tcPr>
            <w:tcW w:w="9180" w:type="dxa"/>
            <w:gridSpan w:val="3"/>
            <w:vAlign w:val="center"/>
          </w:tcPr>
          <w:p w14:paraId="40F1059C" w14:textId="77777777" w:rsidR="008D4AC0" w:rsidRPr="00FD4E0B" w:rsidRDefault="008D4AC0" w:rsidP="00215F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E0B">
              <w:rPr>
                <w:rFonts w:ascii="Times New Roman" w:hAnsi="Times New Roman"/>
                <w:b/>
                <w:sz w:val="24"/>
                <w:szCs w:val="24"/>
              </w:rPr>
              <w:t>Osoba przekazująca odpad</w:t>
            </w:r>
          </w:p>
        </w:tc>
      </w:tr>
      <w:tr w:rsidR="008D4AC0" w:rsidRPr="00FD4E0B" w14:paraId="09325A7F" w14:textId="77777777" w:rsidTr="00215FBF">
        <w:tc>
          <w:tcPr>
            <w:tcW w:w="2069" w:type="dxa"/>
            <w:vAlign w:val="center"/>
          </w:tcPr>
          <w:p w14:paraId="7E696E10" w14:textId="77777777" w:rsidR="008D4AC0" w:rsidRPr="00FD4E0B" w:rsidRDefault="008D4AC0" w:rsidP="00215F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4E0B">
              <w:rPr>
                <w:rFonts w:ascii="Times New Roman" w:hAnsi="Times New Roman"/>
                <w:sz w:val="24"/>
                <w:szCs w:val="24"/>
              </w:rPr>
              <w:t>Nazwisko i Imię:</w:t>
            </w:r>
          </w:p>
        </w:tc>
        <w:tc>
          <w:tcPr>
            <w:tcW w:w="7111" w:type="dxa"/>
            <w:gridSpan w:val="2"/>
            <w:vAlign w:val="center"/>
          </w:tcPr>
          <w:p w14:paraId="2DB05F50" w14:textId="77777777" w:rsidR="008D4AC0" w:rsidRPr="00FD4E0B" w:rsidRDefault="008D4AC0" w:rsidP="00215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455182" w14:textId="77777777" w:rsidR="008D4AC0" w:rsidRPr="00FD4E0B" w:rsidRDefault="008D4AC0" w:rsidP="00215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0B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………………………………………………………………..</w:t>
            </w:r>
          </w:p>
          <w:p w14:paraId="1854D314" w14:textId="77777777" w:rsidR="008D4AC0" w:rsidRPr="00FD4E0B" w:rsidRDefault="008D4AC0" w:rsidP="00215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AC0" w:rsidRPr="00FD4E0B" w14:paraId="5A4998DB" w14:textId="77777777" w:rsidTr="00215FBF">
        <w:tc>
          <w:tcPr>
            <w:tcW w:w="2069" w:type="dxa"/>
            <w:vAlign w:val="center"/>
          </w:tcPr>
          <w:p w14:paraId="6BC65E66" w14:textId="77777777" w:rsidR="008D4AC0" w:rsidRPr="00FD4E0B" w:rsidRDefault="008D4AC0" w:rsidP="00215F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4E0B">
              <w:rPr>
                <w:rFonts w:ascii="Times New Roman" w:hAnsi="Times New Roman"/>
                <w:sz w:val="24"/>
                <w:szCs w:val="24"/>
              </w:rPr>
              <w:t>Numer PESEL:</w:t>
            </w:r>
          </w:p>
        </w:tc>
        <w:tc>
          <w:tcPr>
            <w:tcW w:w="7111" w:type="dxa"/>
            <w:gridSpan w:val="2"/>
            <w:vAlign w:val="center"/>
          </w:tcPr>
          <w:p w14:paraId="34206BF6" w14:textId="77777777" w:rsidR="008D4AC0" w:rsidRPr="00FD4E0B" w:rsidRDefault="008D4AC0" w:rsidP="00215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DA8E6A" w14:textId="77777777" w:rsidR="008D4AC0" w:rsidRPr="00FD4E0B" w:rsidRDefault="008D4AC0" w:rsidP="00215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0B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………………………………………………………………..</w:t>
            </w:r>
          </w:p>
          <w:p w14:paraId="0D964E61" w14:textId="77777777" w:rsidR="008D4AC0" w:rsidRPr="00FD4E0B" w:rsidRDefault="008D4AC0" w:rsidP="00215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AC0" w:rsidRPr="00FD4E0B" w14:paraId="3DEF98C8" w14:textId="77777777" w:rsidTr="00215FBF">
        <w:tc>
          <w:tcPr>
            <w:tcW w:w="2069" w:type="dxa"/>
            <w:vAlign w:val="center"/>
          </w:tcPr>
          <w:p w14:paraId="5479FD8C" w14:textId="77777777" w:rsidR="008D4AC0" w:rsidRPr="00FD4E0B" w:rsidRDefault="008D4AC0" w:rsidP="00215F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4E0B">
              <w:rPr>
                <w:rFonts w:ascii="Times New Roman" w:hAnsi="Times New Roman"/>
                <w:sz w:val="24"/>
                <w:szCs w:val="24"/>
              </w:rPr>
              <w:t>Adres nieruchomości, na której wytworzono odpad/y:</w:t>
            </w:r>
          </w:p>
        </w:tc>
        <w:tc>
          <w:tcPr>
            <w:tcW w:w="7111" w:type="dxa"/>
            <w:gridSpan w:val="2"/>
            <w:vAlign w:val="center"/>
          </w:tcPr>
          <w:p w14:paraId="6700C497" w14:textId="77777777" w:rsidR="008D4AC0" w:rsidRPr="00FD4E0B" w:rsidRDefault="008D4AC0" w:rsidP="00215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82C1CE" w14:textId="77777777" w:rsidR="008D4AC0" w:rsidRPr="00FD4E0B" w:rsidRDefault="008D4AC0" w:rsidP="00215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0B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………………………………………………………………..</w:t>
            </w:r>
          </w:p>
          <w:p w14:paraId="6A51B35B" w14:textId="77777777" w:rsidR="008D4AC0" w:rsidRPr="00FD4E0B" w:rsidRDefault="008D4AC0" w:rsidP="00215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0B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………………………………………………………………..</w:t>
            </w:r>
          </w:p>
          <w:p w14:paraId="5B5A9AC0" w14:textId="77777777" w:rsidR="008D4AC0" w:rsidRPr="00FD4E0B" w:rsidRDefault="008D4AC0" w:rsidP="00215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AC0" w:rsidRPr="00FD4E0B" w14:paraId="427B0CF0" w14:textId="77777777" w:rsidTr="00215FBF">
        <w:tc>
          <w:tcPr>
            <w:tcW w:w="9180" w:type="dxa"/>
            <w:gridSpan w:val="3"/>
            <w:vAlign w:val="center"/>
          </w:tcPr>
          <w:p w14:paraId="2BC5131D" w14:textId="77777777" w:rsidR="008D4AC0" w:rsidRPr="00FD4E0B" w:rsidRDefault="008D4AC0" w:rsidP="00215F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E0B">
              <w:rPr>
                <w:rFonts w:ascii="Times New Roman" w:hAnsi="Times New Roman"/>
                <w:b/>
                <w:sz w:val="24"/>
                <w:szCs w:val="24"/>
              </w:rPr>
              <w:t>Przekazany odpad</w:t>
            </w:r>
          </w:p>
        </w:tc>
      </w:tr>
      <w:tr w:rsidR="008D4AC0" w:rsidRPr="00FD4E0B" w14:paraId="7CE59068" w14:textId="77777777" w:rsidTr="00215FBF">
        <w:tc>
          <w:tcPr>
            <w:tcW w:w="2069" w:type="dxa"/>
            <w:vAlign w:val="center"/>
          </w:tcPr>
          <w:p w14:paraId="05AC1F05" w14:textId="77777777" w:rsidR="008D4AC0" w:rsidRPr="00FD4E0B" w:rsidRDefault="008D4AC0" w:rsidP="00215F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4E0B">
              <w:rPr>
                <w:rFonts w:ascii="Times New Roman" w:hAnsi="Times New Roman"/>
                <w:sz w:val="24"/>
                <w:szCs w:val="24"/>
              </w:rPr>
              <w:t>Rodzaj odpadu/ów:</w:t>
            </w:r>
          </w:p>
        </w:tc>
        <w:tc>
          <w:tcPr>
            <w:tcW w:w="7111" w:type="dxa"/>
            <w:gridSpan w:val="2"/>
            <w:vAlign w:val="center"/>
          </w:tcPr>
          <w:p w14:paraId="372EAF66" w14:textId="77777777" w:rsidR="008D4AC0" w:rsidRPr="00FD4E0B" w:rsidRDefault="008D4AC0" w:rsidP="00215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0BB8D2" w14:textId="77777777" w:rsidR="008D4AC0" w:rsidRPr="00FD4E0B" w:rsidRDefault="008D4AC0" w:rsidP="00215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0B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………………………………………………………………..</w:t>
            </w:r>
          </w:p>
          <w:p w14:paraId="7DBDFED1" w14:textId="77777777" w:rsidR="008D4AC0" w:rsidRPr="00FD4E0B" w:rsidRDefault="008D4AC0" w:rsidP="00215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AC0" w:rsidRPr="00FD4E0B" w14:paraId="43376C65" w14:textId="77777777" w:rsidTr="00215FBF">
        <w:tc>
          <w:tcPr>
            <w:tcW w:w="2069" w:type="dxa"/>
            <w:vAlign w:val="center"/>
          </w:tcPr>
          <w:p w14:paraId="0DE1E8FC" w14:textId="77777777" w:rsidR="008D4AC0" w:rsidRPr="00FD4E0B" w:rsidRDefault="008D4AC0" w:rsidP="00215F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4E0B">
              <w:rPr>
                <w:rFonts w:ascii="Times New Roman" w:hAnsi="Times New Roman"/>
                <w:sz w:val="24"/>
                <w:szCs w:val="24"/>
              </w:rPr>
              <w:t>Kod odpadu/ów:</w:t>
            </w:r>
          </w:p>
        </w:tc>
        <w:tc>
          <w:tcPr>
            <w:tcW w:w="7111" w:type="dxa"/>
            <w:gridSpan w:val="2"/>
            <w:vAlign w:val="center"/>
          </w:tcPr>
          <w:p w14:paraId="2EB3C11F" w14:textId="77777777" w:rsidR="008D4AC0" w:rsidRPr="00FD4E0B" w:rsidRDefault="008D4AC0" w:rsidP="00215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04973B" w14:textId="77777777" w:rsidR="008D4AC0" w:rsidRPr="00FD4E0B" w:rsidRDefault="008D4AC0" w:rsidP="00215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0B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………………………………………………………………..</w:t>
            </w:r>
          </w:p>
          <w:p w14:paraId="682A8B85" w14:textId="77777777" w:rsidR="008D4AC0" w:rsidRPr="00FD4E0B" w:rsidRDefault="008D4AC0" w:rsidP="00215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AC0" w:rsidRPr="00FD4E0B" w14:paraId="43821989" w14:textId="77777777" w:rsidTr="00215FBF">
        <w:tc>
          <w:tcPr>
            <w:tcW w:w="2069" w:type="dxa"/>
            <w:vAlign w:val="center"/>
          </w:tcPr>
          <w:p w14:paraId="40463AEE" w14:textId="77777777" w:rsidR="008D4AC0" w:rsidRPr="00FD4E0B" w:rsidRDefault="008D4AC0" w:rsidP="00215F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4E0B">
              <w:rPr>
                <w:rFonts w:ascii="Times New Roman" w:hAnsi="Times New Roman"/>
                <w:sz w:val="24"/>
                <w:szCs w:val="24"/>
              </w:rPr>
              <w:t>Masa przekazanego odpadu/ów [Mg] (ilość sztuk – jeśli jest możliwa do określenia):</w:t>
            </w:r>
          </w:p>
        </w:tc>
        <w:tc>
          <w:tcPr>
            <w:tcW w:w="7111" w:type="dxa"/>
            <w:gridSpan w:val="2"/>
            <w:vAlign w:val="center"/>
          </w:tcPr>
          <w:p w14:paraId="614F86F0" w14:textId="77777777" w:rsidR="008D4AC0" w:rsidRPr="00FD4E0B" w:rsidRDefault="008D4AC0" w:rsidP="00215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F89428" w14:textId="77777777" w:rsidR="008D4AC0" w:rsidRPr="00FD4E0B" w:rsidRDefault="008D4AC0" w:rsidP="00215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0B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………………………………………………………………..</w:t>
            </w:r>
          </w:p>
          <w:p w14:paraId="55589CBE" w14:textId="77777777" w:rsidR="008D4AC0" w:rsidRPr="00FD4E0B" w:rsidRDefault="008D4AC0" w:rsidP="00215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AC0" w:rsidRPr="00FD4E0B" w14:paraId="4790A830" w14:textId="77777777" w:rsidTr="00215FBF">
        <w:tc>
          <w:tcPr>
            <w:tcW w:w="2069" w:type="dxa"/>
            <w:vAlign w:val="center"/>
          </w:tcPr>
          <w:p w14:paraId="711A87EA" w14:textId="77777777" w:rsidR="008D4AC0" w:rsidRPr="00FD4E0B" w:rsidRDefault="008D4AC0" w:rsidP="00215F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4E0B">
              <w:rPr>
                <w:rFonts w:ascii="Times New Roman" w:hAnsi="Times New Roman"/>
                <w:sz w:val="24"/>
                <w:szCs w:val="24"/>
              </w:rPr>
              <w:t>Uwagi:</w:t>
            </w:r>
          </w:p>
        </w:tc>
        <w:tc>
          <w:tcPr>
            <w:tcW w:w="7111" w:type="dxa"/>
            <w:gridSpan w:val="2"/>
            <w:vAlign w:val="center"/>
          </w:tcPr>
          <w:p w14:paraId="21DD1279" w14:textId="77777777" w:rsidR="008D4AC0" w:rsidRPr="00FD4E0B" w:rsidRDefault="008D4AC0" w:rsidP="00215F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4E0B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…………………………………………………………………………..</w:t>
            </w:r>
          </w:p>
          <w:p w14:paraId="391A662D" w14:textId="77777777" w:rsidR="008D4AC0" w:rsidRPr="00FD4E0B" w:rsidRDefault="008D4AC0" w:rsidP="00215F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4E0B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…………………………………………………………………………..</w:t>
            </w:r>
          </w:p>
          <w:p w14:paraId="44CEAB5B" w14:textId="77777777" w:rsidR="008D4AC0" w:rsidRPr="00FD4E0B" w:rsidRDefault="008D4AC0" w:rsidP="00215F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4E0B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…………………………………………………………………………..</w:t>
            </w:r>
          </w:p>
        </w:tc>
      </w:tr>
      <w:tr w:rsidR="008D4AC0" w:rsidRPr="00FD4E0B" w14:paraId="0E900D98" w14:textId="77777777" w:rsidTr="00215FBF">
        <w:tc>
          <w:tcPr>
            <w:tcW w:w="4678" w:type="dxa"/>
            <w:gridSpan w:val="2"/>
            <w:vAlign w:val="center"/>
          </w:tcPr>
          <w:p w14:paraId="13910305" w14:textId="77777777" w:rsidR="008D4AC0" w:rsidRPr="00FD4E0B" w:rsidRDefault="008D4AC0" w:rsidP="00215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0B">
              <w:rPr>
                <w:rFonts w:ascii="Times New Roman" w:hAnsi="Times New Roman"/>
                <w:sz w:val="24"/>
                <w:szCs w:val="24"/>
              </w:rPr>
              <w:t xml:space="preserve">Data, podpis i pieczątka </w:t>
            </w:r>
          </w:p>
          <w:p w14:paraId="3D2D9887" w14:textId="77777777" w:rsidR="008D4AC0" w:rsidRPr="00FD4E0B" w:rsidRDefault="008D4AC0" w:rsidP="00215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0B">
              <w:rPr>
                <w:rFonts w:ascii="Times New Roman" w:hAnsi="Times New Roman"/>
                <w:sz w:val="24"/>
                <w:szCs w:val="24"/>
              </w:rPr>
              <w:t>przyjmującego odpad/y:</w:t>
            </w:r>
          </w:p>
        </w:tc>
        <w:tc>
          <w:tcPr>
            <w:tcW w:w="4502" w:type="dxa"/>
            <w:vAlign w:val="center"/>
          </w:tcPr>
          <w:p w14:paraId="19415859" w14:textId="77777777" w:rsidR="008D4AC0" w:rsidRPr="00FD4E0B" w:rsidRDefault="008D4AC0" w:rsidP="00215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0B">
              <w:rPr>
                <w:rFonts w:ascii="Times New Roman" w:hAnsi="Times New Roman"/>
                <w:sz w:val="24"/>
                <w:szCs w:val="24"/>
              </w:rPr>
              <w:t xml:space="preserve">Data i czytelny podpis </w:t>
            </w:r>
          </w:p>
          <w:p w14:paraId="7AE717FC" w14:textId="77777777" w:rsidR="008D4AC0" w:rsidRPr="00FD4E0B" w:rsidRDefault="008D4AC0" w:rsidP="00215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0B">
              <w:rPr>
                <w:rFonts w:ascii="Times New Roman" w:hAnsi="Times New Roman"/>
                <w:sz w:val="24"/>
                <w:szCs w:val="24"/>
              </w:rPr>
              <w:t>przekazującego odpad/y:</w:t>
            </w:r>
          </w:p>
        </w:tc>
      </w:tr>
      <w:tr w:rsidR="008D4AC0" w:rsidRPr="00FD4E0B" w14:paraId="7663C412" w14:textId="77777777" w:rsidTr="00215FBF">
        <w:tc>
          <w:tcPr>
            <w:tcW w:w="4678" w:type="dxa"/>
            <w:gridSpan w:val="2"/>
            <w:vAlign w:val="center"/>
          </w:tcPr>
          <w:p w14:paraId="47663B30" w14:textId="77777777" w:rsidR="008D4AC0" w:rsidRPr="00FD4E0B" w:rsidRDefault="008D4AC0" w:rsidP="00215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F97867" w14:textId="77777777" w:rsidR="008D4AC0" w:rsidRPr="00FD4E0B" w:rsidRDefault="008D4AC0" w:rsidP="00215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8CEAB2" w14:textId="77777777" w:rsidR="008D4AC0" w:rsidRPr="00FD4E0B" w:rsidRDefault="008D4AC0" w:rsidP="00215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  <w:vAlign w:val="center"/>
          </w:tcPr>
          <w:p w14:paraId="5114A25A" w14:textId="77777777" w:rsidR="008D4AC0" w:rsidRPr="00FD4E0B" w:rsidRDefault="008D4AC0" w:rsidP="00215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A541EC" w14:textId="77777777" w:rsidR="008D4AC0" w:rsidRPr="00FD4E0B" w:rsidRDefault="008D4AC0" w:rsidP="00215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DEAB71" w14:textId="77777777" w:rsidR="008D4AC0" w:rsidRPr="00FD4E0B" w:rsidRDefault="008D4AC0" w:rsidP="00215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65E551" w14:textId="77777777" w:rsidR="00443B75" w:rsidRDefault="00443B75"/>
    <w:sectPr w:rsidR="00443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C0"/>
    <w:rsid w:val="00443B75"/>
    <w:rsid w:val="008D4AC0"/>
    <w:rsid w:val="0090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2234"/>
  <w15:chartTrackingRefBased/>
  <w15:docId w15:val="{D262CF83-87F5-4FB7-9571-4A7536AB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A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Leśniewska</dc:creator>
  <cp:keywords/>
  <dc:description/>
  <cp:lastModifiedBy>Jagoda Leśniewska</cp:lastModifiedBy>
  <cp:revision>2</cp:revision>
  <dcterms:created xsi:type="dcterms:W3CDTF">2020-05-20T08:47:00Z</dcterms:created>
  <dcterms:modified xsi:type="dcterms:W3CDTF">2020-05-20T08:47:00Z</dcterms:modified>
</cp:coreProperties>
</file>