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FD" w:rsidRDefault="001179FD" w:rsidP="001179FD">
      <w:pPr>
        <w:rPr>
          <w:sz w:val="22"/>
          <w:szCs w:val="22"/>
        </w:rPr>
      </w:pPr>
    </w:p>
    <w:p w:rsidR="00800D61" w:rsidRDefault="00800D61"/>
    <w:p w:rsidR="0067700B" w:rsidRDefault="0067700B" w:rsidP="00834904">
      <w:pPr>
        <w:rPr>
          <w:b/>
        </w:rPr>
      </w:pPr>
    </w:p>
    <w:p w:rsidR="0067700B" w:rsidRDefault="0067700B" w:rsidP="00800D61">
      <w:pPr>
        <w:jc w:val="center"/>
        <w:rPr>
          <w:b/>
        </w:rPr>
      </w:pPr>
    </w:p>
    <w:p w:rsidR="00800D61" w:rsidRPr="00800D61" w:rsidRDefault="00800D61" w:rsidP="00800D61">
      <w:pPr>
        <w:jc w:val="center"/>
        <w:rPr>
          <w:b/>
        </w:rPr>
      </w:pPr>
      <w:r w:rsidRPr="00800D61">
        <w:rPr>
          <w:b/>
        </w:rPr>
        <w:t xml:space="preserve">REGULAMIN UCZESTNICTWA </w:t>
      </w:r>
    </w:p>
    <w:p w:rsidR="00653583" w:rsidRDefault="00653583" w:rsidP="00653583">
      <w:pPr>
        <w:jc w:val="center"/>
        <w:rPr>
          <w:b/>
        </w:rPr>
      </w:pPr>
      <w:r>
        <w:rPr>
          <w:b/>
        </w:rPr>
        <w:t xml:space="preserve">w </w:t>
      </w:r>
      <w:r w:rsidR="00F10EFE">
        <w:rPr>
          <w:b/>
        </w:rPr>
        <w:t xml:space="preserve">wizycie studyjnej </w:t>
      </w:r>
      <w:r w:rsidR="00DE365C">
        <w:rPr>
          <w:b/>
        </w:rPr>
        <w:t xml:space="preserve">w Finlandii </w:t>
      </w:r>
      <w:r w:rsidR="00F10EFE">
        <w:rPr>
          <w:b/>
        </w:rPr>
        <w:t xml:space="preserve">realizowanej </w:t>
      </w:r>
      <w:r w:rsidR="00F10EFE">
        <w:rPr>
          <w:b/>
        </w:rPr>
        <w:br/>
        <w:t xml:space="preserve">w ramach </w:t>
      </w:r>
      <w:r w:rsidRPr="00437913">
        <w:rPr>
          <w:b/>
        </w:rPr>
        <w:t>międzynarodow</w:t>
      </w:r>
      <w:r w:rsidR="00F10EFE">
        <w:rPr>
          <w:b/>
        </w:rPr>
        <w:t>ego</w:t>
      </w:r>
      <w:r w:rsidRPr="00437913">
        <w:rPr>
          <w:b/>
        </w:rPr>
        <w:t xml:space="preserve"> projek</w:t>
      </w:r>
      <w:r w:rsidR="00F10EFE">
        <w:rPr>
          <w:b/>
        </w:rPr>
        <w:t>tu</w:t>
      </w:r>
      <w:r w:rsidRPr="00437913">
        <w:rPr>
          <w:b/>
        </w:rPr>
        <w:t xml:space="preserve"> współpracy </w:t>
      </w:r>
      <w:bookmarkStart w:id="0" w:name="_Hlk8815177"/>
      <w:r w:rsidRPr="00437913">
        <w:rPr>
          <w:b/>
        </w:rPr>
        <w:t xml:space="preserve">Eco-North </w:t>
      </w:r>
      <w:r>
        <w:rPr>
          <w:b/>
        </w:rPr>
        <w:br/>
      </w:r>
      <w:r w:rsidRPr="00437913">
        <w:rPr>
          <w:b/>
        </w:rPr>
        <w:t>(pol. Eko-Północ)</w:t>
      </w:r>
      <w:bookmarkEnd w:id="0"/>
    </w:p>
    <w:p w:rsidR="00A5646C" w:rsidRDefault="00F10EFE" w:rsidP="00653583">
      <w:pPr>
        <w:jc w:val="center"/>
        <w:rPr>
          <w:b/>
        </w:rPr>
      </w:pPr>
      <w:bookmarkStart w:id="1" w:name="_Hlk8815197"/>
      <w:r>
        <w:t>współfinansowanego ze środków Unii Europejskiej</w:t>
      </w:r>
      <w:r w:rsidR="00A5646C">
        <w:t xml:space="preserve"> w</w:t>
      </w:r>
      <w:r w:rsidR="00A5646C" w:rsidRPr="0023688D">
        <w:t xml:space="preserve"> ramach poddziałania 19.3 „Przygotowanie i realizacja działań w zakresie współpracy z lokalną grupą działania” objętego PROW na lata 2014-2020</w:t>
      </w:r>
      <w:bookmarkEnd w:id="1"/>
      <w:r w:rsidR="00A5646C">
        <w:t>.</w:t>
      </w:r>
    </w:p>
    <w:p w:rsidR="00800D61" w:rsidRDefault="00800D61" w:rsidP="00800D61">
      <w:pPr>
        <w:jc w:val="center"/>
        <w:rPr>
          <w:b/>
        </w:rPr>
      </w:pPr>
    </w:p>
    <w:p w:rsidR="0048028A" w:rsidRDefault="0048028A" w:rsidP="00800D61">
      <w:pPr>
        <w:jc w:val="center"/>
        <w:rPr>
          <w:b/>
        </w:rPr>
      </w:pPr>
    </w:p>
    <w:p w:rsidR="0048028A" w:rsidRDefault="0048028A" w:rsidP="00800D61">
      <w:pPr>
        <w:jc w:val="center"/>
        <w:rPr>
          <w:b/>
        </w:rPr>
      </w:pPr>
    </w:p>
    <w:p w:rsidR="00800D61" w:rsidRDefault="00800D61" w:rsidP="00751C26">
      <w:pPr>
        <w:rPr>
          <w:b/>
        </w:rPr>
      </w:pPr>
    </w:p>
    <w:p w:rsidR="00800D61" w:rsidRDefault="00DD4D28" w:rsidP="00800D61">
      <w:pPr>
        <w:jc w:val="center"/>
        <w:rPr>
          <w:b/>
        </w:rPr>
      </w:pPr>
      <w:r>
        <w:rPr>
          <w:b/>
        </w:rPr>
        <w:t>§</w:t>
      </w:r>
      <w:r w:rsidR="00800D61">
        <w:rPr>
          <w:b/>
        </w:rPr>
        <w:t xml:space="preserve"> 1</w:t>
      </w:r>
    </w:p>
    <w:p w:rsidR="009678E3" w:rsidRDefault="009678E3" w:rsidP="00800D61">
      <w:pPr>
        <w:jc w:val="center"/>
      </w:pPr>
    </w:p>
    <w:p w:rsidR="00800D61" w:rsidRDefault="00800D61" w:rsidP="00872F6C">
      <w:pPr>
        <w:jc w:val="center"/>
        <w:rPr>
          <w:b/>
        </w:rPr>
      </w:pPr>
      <w:r w:rsidRPr="00231BE7">
        <w:rPr>
          <w:b/>
        </w:rPr>
        <w:t>Postanowienia ogólne</w:t>
      </w:r>
    </w:p>
    <w:p w:rsidR="00231BE7" w:rsidRPr="00231BE7" w:rsidRDefault="00231BE7" w:rsidP="00872F6C">
      <w:pPr>
        <w:jc w:val="both"/>
        <w:rPr>
          <w:b/>
        </w:rPr>
      </w:pPr>
    </w:p>
    <w:p w:rsidR="00233914" w:rsidRPr="00233914" w:rsidRDefault="00800D61" w:rsidP="00872F6C">
      <w:pPr>
        <w:numPr>
          <w:ilvl w:val="0"/>
          <w:numId w:val="1"/>
        </w:numPr>
        <w:jc w:val="both"/>
      </w:pPr>
      <w:r>
        <w:t xml:space="preserve">Regulamin </w:t>
      </w:r>
      <w:r w:rsidR="00ED5F1A">
        <w:t xml:space="preserve">określa warunki uczestnictwa w </w:t>
      </w:r>
      <w:r w:rsidR="00A5646C">
        <w:t>międzynarodowym p</w:t>
      </w:r>
      <w:r w:rsidR="00326BD8">
        <w:t xml:space="preserve">rojekcie </w:t>
      </w:r>
      <w:r w:rsidR="00A5646C">
        <w:t>współpracy Eco-North (pol. Eko-Północ)</w:t>
      </w:r>
      <w:r w:rsidR="00A50D16">
        <w:t xml:space="preserve"> </w:t>
      </w:r>
      <w:r w:rsidR="00A5646C" w:rsidRPr="00A5646C">
        <w:t xml:space="preserve">realizowanym </w:t>
      </w:r>
      <w:r w:rsidR="00A5646C">
        <w:t xml:space="preserve">przez Stowarzyszenie LGD Ziemia Gotyku </w:t>
      </w:r>
      <w:r w:rsidR="00A5646C" w:rsidRPr="00A5646C">
        <w:t>w ramach poddziałania 19.3 „Przygotowanie i realizacja działań w zakresie współpracy z lokalną grupą działania” objętego PROW na lata 2014-202</w:t>
      </w:r>
      <w:r w:rsidR="00A5646C">
        <w:t>0, na podstawie umowy o przyznanie pomocy Nr 00004-6939-UM0220002/18 zarejestrowanej w rejestrze UM pod nr WS-I-L.052.9.2.1014.2018 zawartej w dniu 4 kwietnia 2019 roku z Zarządem Województwa Kujawsko-Pomorskiego</w:t>
      </w:r>
      <w:r w:rsidR="00326D29">
        <w:t xml:space="preserve"> (dalej zwanym Projekt)</w:t>
      </w:r>
      <w:r w:rsidR="00DE365C">
        <w:t xml:space="preserve"> – zadanie</w:t>
      </w:r>
      <w:r w:rsidR="005656AF">
        <w:t xml:space="preserve"> -</w:t>
      </w:r>
      <w:r w:rsidR="00DE365C">
        <w:t xml:space="preserve"> wizyta studyjna w Finlandii</w:t>
      </w:r>
      <w:r w:rsidR="005656AF">
        <w:t xml:space="preserve"> (dalej zwane Zadaniem)</w:t>
      </w:r>
      <w:r w:rsidR="00A5646C">
        <w:t>.</w:t>
      </w:r>
    </w:p>
    <w:p w:rsidR="00233914" w:rsidRDefault="00326BD8" w:rsidP="00872F6C">
      <w:pPr>
        <w:numPr>
          <w:ilvl w:val="0"/>
          <w:numId w:val="1"/>
        </w:numPr>
        <w:jc w:val="both"/>
      </w:pPr>
      <w:r>
        <w:t>Projekt realizowany</w:t>
      </w:r>
      <w:r w:rsidR="00800D61">
        <w:t xml:space="preserve"> jest przez</w:t>
      </w:r>
      <w:r w:rsidR="00A50D16">
        <w:t xml:space="preserve"> Stowarzyszenie Lokalna Grupa Działania Ziemia Gotyku</w:t>
      </w:r>
      <w:r w:rsidR="000C6702">
        <w:t xml:space="preserve">, z siedzibą Brąchnówko 18, 87-140 Chełmża </w:t>
      </w:r>
      <w:r w:rsidR="00A5646C">
        <w:t>w partnerstwie z:</w:t>
      </w:r>
    </w:p>
    <w:p w:rsidR="00A5646C" w:rsidRDefault="000C6702" w:rsidP="00872F6C">
      <w:pPr>
        <w:ind w:left="720"/>
        <w:jc w:val="both"/>
      </w:pPr>
      <w:r>
        <w:t xml:space="preserve">- </w:t>
      </w:r>
      <w:r w:rsidR="00A5646C">
        <w:t>L</w:t>
      </w:r>
      <w:r>
        <w:t xml:space="preserve">okalną Grupą Działania </w:t>
      </w:r>
      <w:r w:rsidR="00A5646C">
        <w:t>Kuudestaan (Finlandia) – lider projektu</w:t>
      </w:r>
    </w:p>
    <w:p w:rsidR="00A5646C" w:rsidRDefault="000C6702" w:rsidP="00872F6C">
      <w:pPr>
        <w:ind w:left="720"/>
        <w:jc w:val="both"/>
      </w:pPr>
      <w:r>
        <w:t xml:space="preserve">- </w:t>
      </w:r>
      <w:r w:rsidR="00A5646C">
        <w:t>Organizacja Pozarządowa PAIK (Estonia)</w:t>
      </w:r>
    </w:p>
    <w:p w:rsidR="00A5646C" w:rsidRDefault="000C6702" w:rsidP="00872F6C">
      <w:pPr>
        <w:ind w:left="720"/>
        <w:jc w:val="both"/>
      </w:pPr>
      <w:r>
        <w:t xml:space="preserve">- </w:t>
      </w:r>
      <w:r w:rsidR="00A5646C">
        <w:t>L</w:t>
      </w:r>
      <w:r>
        <w:t xml:space="preserve">okalną </w:t>
      </w:r>
      <w:r w:rsidR="00A5646C">
        <w:t>G</w:t>
      </w:r>
      <w:r>
        <w:t xml:space="preserve">rupą </w:t>
      </w:r>
      <w:r w:rsidR="00A5646C">
        <w:t>D</w:t>
      </w:r>
      <w:r>
        <w:t>ziałania</w:t>
      </w:r>
      <w:r w:rsidR="00A5646C">
        <w:t xml:space="preserve"> Ropazi Garkalne partnership (Łotwa)</w:t>
      </w:r>
    </w:p>
    <w:p w:rsidR="00A5646C" w:rsidRPr="000C6702" w:rsidRDefault="000C6702" w:rsidP="00872F6C">
      <w:pPr>
        <w:ind w:left="720"/>
        <w:jc w:val="both"/>
      </w:pPr>
      <w:r>
        <w:t xml:space="preserve">- </w:t>
      </w:r>
      <w:r w:rsidR="00A5646C" w:rsidRPr="000C6702">
        <w:t>L</w:t>
      </w:r>
      <w:r w:rsidRPr="000C6702">
        <w:t xml:space="preserve">okalną </w:t>
      </w:r>
      <w:r w:rsidR="00A5646C" w:rsidRPr="000C6702">
        <w:t>G</w:t>
      </w:r>
      <w:r w:rsidRPr="000C6702">
        <w:t xml:space="preserve">rupą </w:t>
      </w:r>
      <w:r w:rsidR="00A5646C" w:rsidRPr="000C6702">
        <w:t>D</w:t>
      </w:r>
      <w:r w:rsidRPr="000C6702">
        <w:t>ziałania</w:t>
      </w:r>
      <w:r w:rsidR="00A5646C" w:rsidRPr="000C6702">
        <w:t xml:space="preserve"> Daugavkrasts (Łotwa)</w:t>
      </w:r>
    </w:p>
    <w:p w:rsidR="00A5646C" w:rsidRPr="00A5646C" w:rsidRDefault="000C6702" w:rsidP="00872F6C">
      <w:pPr>
        <w:ind w:left="720"/>
        <w:jc w:val="both"/>
        <w:rPr>
          <w:lang w:val="en-GB"/>
        </w:rPr>
      </w:pPr>
      <w:r w:rsidRPr="000C6702">
        <w:rPr>
          <w:lang w:val="en-GB"/>
        </w:rPr>
        <w:t xml:space="preserve">- </w:t>
      </w:r>
      <w:r w:rsidR="00A5646C" w:rsidRPr="00A5646C">
        <w:rPr>
          <w:lang w:val="en-GB"/>
        </w:rPr>
        <w:t>L</w:t>
      </w:r>
      <w:r>
        <w:rPr>
          <w:lang w:val="en-GB"/>
        </w:rPr>
        <w:t xml:space="preserve">okalną </w:t>
      </w:r>
      <w:r w:rsidR="00A5646C" w:rsidRPr="00A5646C">
        <w:rPr>
          <w:lang w:val="en-GB"/>
        </w:rPr>
        <w:t>G</w:t>
      </w:r>
      <w:r>
        <w:rPr>
          <w:lang w:val="en-GB"/>
        </w:rPr>
        <w:t xml:space="preserve">rupą </w:t>
      </w:r>
      <w:r w:rsidR="00A5646C" w:rsidRPr="00A5646C">
        <w:rPr>
          <w:lang w:val="en-GB"/>
        </w:rPr>
        <w:t>D</w:t>
      </w:r>
      <w:r>
        <w:rPr>
          <w:lang w:val="en-GB"/>
        </w:rPr>
        <w:t>ziałania</w:t>
      </w:r>
      <w:r w:rsidR="00A5646C" w:rsidRPr="00A5646C">
        <w:rPr>
          <w:lang w:val="en-GB"/>
        </w:rPr>
        <w:t xml:space="preserve"> Riga District Rural Development (Łotwa)</w:t>
      </w:r>
    </w:p>
    <w:p w:rsidR="005435A6" w:rsidRDefault="00326BD8" w:rsidP="00872F6C">
      <w:pPr>
        <w:numPr>
          <w:ilvl w:val="0"/>
          <w:numId w:val="1"/>
        </w:numPr>
        <w:jc w:val="both"/>
      </w:pPr>
      <w:r>
        <w:t xml:space="preserve">Udział w </w:t>
      </w:r>
      <w:r w:rsidR="00BF7764">
        <w:t>wizycie studyjnej</w:t>
      </w:r>
      <w:r>
        <w:t xml:space="preserve"> jest bezpłatny, koszty j</w:t>
      </w:r>
      <w:r w:rsidR="00BF7764">
        <w:t>ej</w:t>
      </w:r>
      <w:r>
        <w:t xml:space="preserve"> organizacji pokrywane są ze środków </w:t>
      </w:r>
      <w:r w:rsidR="00A5646C">
        <w:t>PROW</w:t>
      </w:r>
      <w:r w:rsidR="000C6702">
        <w:t xml:space="preserve"> na lata 2014-2020</w:t>
      </w:r>
      <w:r w:rsidR="00A5646C">
        <w:t>.</w:t>
      </w:r>
    </w:p>
    <w:p w:rsidR="005435A6" w:rsidRDefault="005435A6" w:rsidP="00872F6C">
      <w:pPr>
        <w:numPr>
          <w:ilvl w:val="0"/>
          <w:numId w:val="1"/>
        </w:numPr>
        <w:jc w:val="both"/>
      </w:pPr>
      <w:bookmarkStart w:id="2" w:name="_Hlk8816377"/>
      <w:r w:rsidRPr="003E4CE9">
        <w:t xml:space="preserve">W ramach </w:t>
      </w:r>
      <w:r w:rsidR="00BF7764">
        <w:t>wizyty studyjnej</w:t>
      </w:r>
      <w:r w:rsidRPr="003E4CE9">
        <w:t xml:space="preserve"> zapewni</w:t>
      </w:r>
      <w:r w:rsidR="005860DA">
        <w:t>o</w:t>
      </w:r>
      <w:r>
        <w:t>ny jest dla uczestników</w:t>
      </w:r>
      <w:r w:rsidRPr="003E4CE9">
        <w:t xml:space="preserve"> nocleg, wyżywienie, transport </w:t>
      </w:r>
      <w:r w:rsidR="00BF7764">
        <w:t>(</w:t>
      </w:r>
      <w:r w:rsidR="00BF7764" w:rsidRPr="00BF7764">
        <w:t>z miejsca zbiórki</w:t>
      </w:r>
      <w:r w:rsidR="00BF7764">
        <w:t xml:space="preserve">, </w:t>
      </w:r>
      <w:r w:rsidR="00BF7764" w:rsidRPr="00BF7764">
        <w:t>tj. siedziba LGD Ziemia Gotyku, Brąchnówko 18, 87-140 Chełmża)</w:t>
      </w:r>
      <w:r w:rsidR="00BF7764">
        <w:t xml:space="preserve"> </w:t>
      </w:r>
      <w:r w:rsidRPr="003E4CE9">
        <w:t>oraz ubezpieczenie</w:t>
      </w:r>
      <w:r>
        <w:t xml:space="preserve"> (</w:t>
      </w:r>
      <w:r w:rsidRPr="003E4CE9">
        <w:t>koszty leczenia, assistance, NNW, pomocy i ochrony prawnej).</w:t>
      </w:r>
    </w:p>
    <w:bookmarkEnd w:id="2"/>
    <w:p w:rsidR="00231BE7" w:rsidRDefault="00326BD8" w:rsidP="00872F6C">
      <w:pPr>
        <w:numPr>
          <w:ilvl w:val="0"/>
          <w:numId w:val="1"/>
        </w:numPr>
        <w:jc w:val="both"/>
      </w:pPr>
      <w:r>
        <w:t>Projekt realizowany</w:t>
      </w:r>
      <w:r w:rsidR="006217AB">
        <w:t xml:space="preserve"> jest od </w:t>
      </w:r>
      <w:r w:rsidR="00326D29">
        <w:t>04</w:t>
      </w:r>
      <w:r w:rsidR="00A50D16">
        <w:t>.0</w:t>
      </w:r>
      <w:r w:rsidR="00326D29">
        <w:t>4</w:t>
      </w:r>
      <w:r w:rsidR="007D7DE5">
        <w:t>.</w:t>
      </w:r>
      <w:r w:rsidR="00A50D16">
        <w:t>201</w:t>
      </w:r>
      <w:r w:rsidR="00326D29">
        <w:t>9</w:t>
      </w:r>
      <w:r w:rsidR="00FD6D47">
        <w:t xml:space="preserve"> r.</w:t>
      </w:r>
      <w:r w:rsidR="00A50D16">
        <w:t xml:space="preserve"> do 30.</w:t>
      </w:r>
      <w:r w:rsidR="00326D29">
        <w:t>09</w:t>
      </w:r>
      <w:r w:rsidR="006217AB">
        <w:t>.</w:t>
      </w:r>
      <w:r w:rsidR="00A50D16">
        <w:t>20</w:t>
      </w:r>
      <w:r w:rsidR="00326D29">
        <w:t>20</w:t>
      </w:r>
      <w:r w:rsidR="00FD6D47">
        <w:t xml:space="preserve"> r</w:t>
      </w:r>
      <w:r w:rsidR="00233914">
        <w:t>.</w:t>
      </w:r>
      <w:r w:rsidR="00BF7764">
        <w:t>, w tym wizyta studyjna w Finlandii w terminie 16-19.09.2019r.</w:t>
      </w:r>
    </w:p>
    <w:p w:rsidR="00231BE7" w:rsidRDefault="00D868E2" w:rsidP="00872F6C">
      <w:pPr>
        <w:numPr>
          <w:ilvl w:val="0"/>
          <w:numId w:val="1"/>
        </w:numPr>
        <w:jc w:val="both"/>
      </w:pPr>
      <w:r>
        <w:t xml:space="preserve">Ogólny nadzór nad realizacją </w:t>
      </w:r>
      <w:r w:rsidR="00326BD8">
        <w:t>Projektu</w:t>
      </w:r>
      <w:r w:rsidR="00231BE7">
        <w:t xml:space="preserve"> oraz podejmowanie </w:t>
      </w:r>
      <w:r w:rsidR="00ED5F1A">
        <w:t xml:space="preserve">decyzji dotyczących realizacji </w:t>
      </w:r>
      <w:r w:rsidR="00FD6D47">
        <w:t>Projektu</w:t>
      </w:r>
      <w:r w:rsidR="00231BE7">
        <w:t xml:space="preserve"> pozostaje w gestii</w:t>
      </w:r>
      <w:r w:rsidR="00A50D16">
        <w:t xml:space="preserve"> Stowarzyszenia Lokalna Grupa Działania Ziemia Gotyku</w:t>
      </w:r>
      <w:r w:rsidR="00326D29">
        <w:t xml:space="preserve"> oraz Partnerów Projektu</w:t>
      </w:r>
      <w:r w:rsidR="00231BE7">
        <w:t>.</w:t>
      </w:r>
    </w:p>
    <w:p w:rsidR="00231BE7" w:rsidRDefault="00231BE7" w:rsidP="00872F6C">
      <w:pPr>
        <w:jc w:val="both"/>
      </w:pPr>
    </w:p>
    <w:p w:rsidR="00B11D91" w:rsidRDefault="00B11D91" w:rsidP="00872F6C">
      <w:pPr>
        <w:ind w:left="360"/>
        <w:jc w:val="center"/>
        <w:rPr>
          <w:b/>
        </w:rPr>
      </w:pPr>
    </w:p>
    <w:p w:rsidR="00B11D91" w:rsidRDefault="00B11D91" w:rsidP="00872F6C">
      <w:pPr>
        <w:ind w:left="360"/>
        <w:jc w:val="center"/>
        <w:rPr>
          <w:b/>
        </w:rPr>
      </w:pPr>
    </w:p>
    <w:p w:rsidR="00B11D91" w:rsidRDefault="00B11D91" w:rsidP="00872F6C">
      <w:pPr>
        <w:ind w:left="360"/>
        <w:jc w:val="center"/>
        <w:rPr>
          <w:b/>
        </w:rPr>
      </w:pPr>
    </w:p>
    <w:p w:rsidR="00B11D91" w:rsidRDefault="00B11D91" w:rsidP="00872F6C">
      <w:pPr>
        <w:ind w:left="360"/>
        <w:jc w:val="center"/>
        <w:rPr>
          <w:b/>
        </w:rPr>
      </w:pPr>
    </w:p>
    <w:p w:rsidR="00231BE7" w:rsidRDefault="00DD4D28" w:rsidP="00872F6C">
      <w:pPr>
        <w:ind w:left="360"/>
        <w:jc w:val="center"/>
        <w:rPr>
          <w:b/>
        </w:rPr>
      </w:pPr>
      <w:r>
        <w:rPr>
          <w:b/>
        </w:rPr>
        <w:t xml:space="preserve">§ </w:t>
      </w:r>
      <w:r w:rsidR="00231BE7" w:rsidRPr="00231BE7">
        <w:rPr>
          <w:b/>
        </w:rPr>
        <w:t>2</w:t>
      </w:r>
    </w:p>
    <w:p w:rsidR="009678E3" w:rsidRDefault="00653583" w:rsidP="00872F6C">
      <w:pPr>
        <w:tabs>
          <w:tab w:val="left" w:pos="3510"/>
        </w:tabs>
        <w:ind w:left="360"/>
        <w:jc w:val="both"/>
      </w:pPr>
      <w:r>
        <w:tab/>
      </w:r>
    </w:p>
    <w:p w:rsidR="00231BE7" w:rsidRDefault="003D0BD0" w:rsidP="00872F6C">
      <w:pPr>
        <w:ind w:left="360"/>
        <w:jc w:val="both"/>
      </w:pPr>
      <w:r>
        <w:rPr>
          <w:b/>
        </w:rPr>
        <w:t xml:space="preserve">                                                         </w:t>
      </w:r>
      <w:r w:rsidR="00231BE7" w:rsidRPr="00231BE7">
        <w:rPr>
          <w:b/>
        </w:rPr>
        <w:t xml:space="preserve">Założenia </w:t>
      </w:r>
      <w:r w:rsidR="0089395C">
        <w:rPr>
          <w:b/>
        </w:rPr>
        <w:t>Projektu</w:t>
      </w:r>
    </w:p>
    <w:p w:rsidR="008944CB" w:rsidRDefault="008944CB" w:rsidP="00872F6C">
      <w:pPr>
        <w:ind w:left="360"/>
        <w:jc w:val="both"/>
      </w:pPr>
    </w:p>
    <w:p w:rsidR="005B2431" w:rsidRPr="0092447D" w:rsidRDefault="00D868E2" w:rsidP="00872F6C">
      <w:pPr>
        <w:numPr>
          <w:ilvl w:val="0"/>
          <w:numId w:val="13"/>
        </w:numPr>
        <w:jc w:val="both"/>
      </w:pPr>
      <w:bookmarkStart w:id="3" w:name="_Hlk13648636"/>
      <w:r w:rsidRPr="0092447D">
        <w:t xml:space="preserve">Celem </w:t>
      </w:r>
      <w:r w:rsidR="00805D4B">
        <w:t xml:space="preserve">ogólnym </w:t>
      </w:r>
      <w:r w:rsidR="00326BD8" w:rsidRPr="0092447D">
        <w:t>Projektu</w:t>
      </w:r>
      <w:r w:rsidR="00326D29" w:rsidRPr="0092447D">
        <w:t xml:space="preserve"> jest</w:t>
      </w:r>
      <w:r w:rsidR="00805D4B">
        <w:t xml:space="preserve"> aktywizacja oraz promocja postaw proekologicznych oraz podniesienie świadomości o biogospodarce wśród mieszkańców każdego z obszarów partnera objętego Lokalną Strategią Rozwoju</w:t>
      </w:r>
      <w:bookmarkEnd w:id="3"/>
      <w:r w:rsidR="00805D4B">
        <w:t>.</w:t>
      </w:r>
    </w:p>
    <w:p w:rsidR="0092447D" w:rsidRDefault="00805D4B" w:rsidP="00872F6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W </w:t>
      </w:r>
      <w:r w:rsidR="0092447D" w:rsidRPr="0092447D">
        <w:rPr>
          <w:color w:val="000000"/>
        </w:rPr>
        <w:t xml:space="preserve">ramach Projektu </w:t>
      </w:r>
      <w:r>
        <w:rPr>
          <w:color w:val="000000"/>
        </w:rPr>
        <w:t xml:space="preserve">przewidziane zostało zorganizowanie wizyty studyjnej do Finlandii celem wymiany dobrych praktyk </w:t>
      </w:r>
      <w:r w:rsidRPr="00805D4B">
        <w:rPr>
          <w:color w:val="000000"/>
        </w:rPr>
        <w:t>w zakresie rozwiązań ekologicznych dla mieszkańców obszaru lokalnej strategii rozwoju.</w:t>
      </w:r>
    </w:p>
    <w:p w:rsidR="00805D4B" w:rsidRPr="0092447D" w:rsidRDefault="00805D4B" w:rsidP="00872F6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 w:rsidRPr="00805D4B">
        <w:rPr>
          <w:color w:val="000000"/>
        </w:rPr>
        <w:t>Rezultatem udziału w wizycie studyjnej będzie przygotowanie broszury o rozwiązaniach środowiskowych dla mieszkańców LGD Ziemia Gotyku.</w:t>
      </w:r>
    </w:p>
    <w:p w:rsidR="0092447D" w:rsidRPr="0092447D" w:rsidRDefault="0092447D" w:rsidP="00872F6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 w:rsidRPr="0092447D">
        <w:rPr>
          <w:color w:val="000000"/>
        </w:rPr>
        <w:t>Grup</w:t>
      </w:r>
      <w:r w:rsidR="00B11D91">
        <w:rPr>
          <w:color w:val="000000"/>
        </w:rPr>
        <w:t>ę</w:t>
      </w:r>
      <w:r w:rsidRPr="0092447D">
        <w:rPr>
          <w:color w:val="000000"/>
        </w:rPr>
        <w:t xml:space="preserve"> docelow</w:t>
      </w:r>
      <w:r>
        <w:rPr>
          <w:color w:val="000000"/>
        </w:rPr>
        <w:t>ą</w:t>
      </w:r>
      <w:r w:rsidRPr="0092447D">
        <w:rPr>
          <w:color w:val="000000"/>
        </w:rPr>
        <w:t xml:space="preserve"> </w:t>
      </w:r>
      <w:r>
        <w:rPr>
          <w:color w:val="000000"/>
        </w:rPr>
        <w:t>P</w:t>
      </w:r>
      <w:r w:rsidRPr="0092447D">
        <w:rPr>
          <w:color w:val="000000"/>
        </w:rPr>
        <w:t>rojektu</w:t>
      </w:r>
      <w:r>
        <w:rPr>
          <w:color w:val="000000"/>
        </w:rPr>
        <w:t xml:space="preserve"> stanowi</w:t>
      </w:r>
      <w:r w:rsidR="00805D4B">
        <w:rPr>
          <w:color w:val="000000"/>
        </w:rPr>
        <w:t xml:space="preserve">ą </w:t>
      </w:r>
      <w:r w:rsidRPr="0092447D">
        <w:rPr>
          <w:color w:val="000000"/>
        </w:rPr>
        <w:t>mieszkańcy obszaru lokalnych strategii rozwoju.</w:t>
      </w:r>
    </w:p>
    <w:p w:rsidR="00673008" w:rsidRPr="00294698" w:rsidRDefault="00673008" w:rsidP="00872F6C">
      <w:pPr>
        <w:jc w:val="both"/>
        <w:rPr>
          <w:color w:val="000000"/>
        </w:rPr>
      </w:pPr>
    </w:p>
    <w:p w:rsidR="008A176A" w:rsidRDefault="008A176A" w:rsidP="00872F6C">
      <w:pPr>
        <w:jc w:val="both"/>
      </w:pPr>
    </w:p>
    <w:p w:rsidR="00ED4315" w:rsidRDefault="00DD4D28" w:rsidP="00872F6C">
      <w:pPr>
        <w:jc w:val="center"/>
        <w:rPr>
          <w:b/>
        </w:rPr>
      </w:pPr>
      <w:r>
        <w:rPr>
          <w:b/>
        </w:rPr>
        <w:t xml:space="preserve">§ </w:t>
      </w:r>
      <w:r w:rsidR="00ED4315" w:rsidRPr="00ED4315">
        <w:rPr>
          <w:b/>
        </w:rPr>
        <w:t>3</w:t>
      </w:r>
    </w:p>
    <w:p w:rsidR="009678E3" w:rsidRDefault="009678E3" w:rsidP="00872F6C">
      <w:pPr>
        <w:jc w:val="center"/>
        <w:rPr>
          <w:b/>
        </w:rPr>
      </w:pPr>
    </w:p>
    <w:p w:rsidR="00ED4315" w:rsidRDefault="00ED4315" w:rsidP="00872F6C">
      <w:pPr>
        <w:jc w:val="center"/>
        <w:rPr>
          <w:b/>
        </w:rPr>
      </w:pPr>
      <w:r>
        <w:rPr>
          <w:b/>
        </w:rPr>
        <w:t>Zasady rekrutacji</w:t>
      </w:r>
    </w:p>
    <w:p w:rsidR="003D0BD0" w:rsidRDefault="003D0BD0" w:rsidP="00872F6C">
      <w:pPr>
        <w:jc w:val="both"/>
        <w:rPr>
          <w:b/>
        </w:rPr>
      </w:pPr>
    </w:p>
    <w:p w:rsidR="00ED4315" w:rsidRDefault="00ED4315" w:rsidP="00872F6C">
      <w:pPr>
        <w:numPr>
          <w:ilvl w:val="0"/>
          <w:numId w:val="3"/>
        </w:numPr>
        <w:jc w:val="both"/>
      </w:pPr>
      <w:r>
        <w:t>Rekrutacj</w:t>
      </w:r>
      <w:r w:rsidR="00DA1F6F">
        <w:t>a</w:t>
      </w:r>
      <w:r>
        <w:t xml:space="preserve"> uczestników</w:t>
      </w:r>
      <w:r w:rsidR="00D24323">
        <w:t xml:space="preserve"> Projektu </w:t>
      </w:r>
      <w:r w:rsidR="00391D0C">
        <w:t>przeprowadzona zosta</w:t>
      </w:r>
      <w:r w:rsidR="00805D4B">
        <w:t>nie</w:t>
      </w:r>
      <w:r w:rsidR="00D24323">
        <w:t xml:space="preserve"> </w:t>
      </w:r>
      <w:r w:rsidR="00391D0C">
        <w:t>przez</w:t>
      </w:r>
      <w:r w:rsidR="00D24323">
        <w:t xml:space="preserve"> </w:t>
      </w:r>
      <w:r w:rsidR="00CD0BF5">
        <w:t>Stowarzyszeni</w:t>
      </w:r>
      <w:r w:rsidR="00DB51C2">
        <w:t>e</w:t>
      </w:r>
      <w:r w:rsidR="00CD0BF5">
        <w:t xml:space="preserve"> Lokalna Grupa Działania Ziemia Gotyku</w:t>
      </w:r>
      <w:r w:rsidR="00391D0C">
        <w:t xml:space="preserve"> w terminie </w:t>
      </w:r>
      <w:r w:rsidR="00805D4B">
        <w:t>12</w:t>
      </w:r>
      <w:r w:rsidR="00391D0C">
        <w:t>.0</w:t>
      </w:r>
      <w:r w:rsidR="00805D4B">
        <w:t>7</w:t>
      </w:r>
      <w:r w:rsidR="00391D0C">
        <w:t xml:space="preserve">.2019 r. – </w:t>
      </w:r>
      <w:r w:rsidR="00805D4B">
        <w:t>26</w:t>
      </w:r>
      <w:r w:rsidR="00391D0C">
        <w:t>.0</w:t>
      </w:r>
      <w:r w:rsidR="00805D4B">
        <w:t>7</w:t>
      </w:r>
      <w:r w:rsidR="00391D0C">
        <w:t>.2019 r.</w:t>
      </w:r>
      <w:r w:rsidR="00F26357">
        <w:t xml:space="preserve"> Termin rekrutacji może zostać wydłużony, nie dalej jednak niż do dnia 31.07.2019r.</w:t>
      </w:r>
    </w:p>
    <w:p w:rsidR="00391D0C" w:rsidRDefault="00391D0C" w:rsidP="00872F6C">
      <w:pPr>
        <w:numPr>
          <w:ilvl w:val="0"/>
          <w:numId w:val="3"/>
        </w:numPr>
        <w:jc w:val="both"/>
      </w:pPr>
      <w:r>
        <w:t>Kryteria rekrutacji zostały określone następująco:</w:t>
      </w:r>
    </w:p>
    <w:p w:rsidR="006266C2" w:rsidRDefault="006266C2" w:rsidP="006266C2">
      <w:pPr>
        <w:ind w:left="720"/>
        <w:jc w:val="both"/>
      </w:pPr>
      <w:r>
        <w:t xml:space="preserve">- rekrutacja </w:t>
      </w:r>
      <w:r w:rsidR="00F26357">
        <w:t xml:space="preserve">zostanie przeprowadzona </w:t>
      </w:r>
      <w:r>
        <w:t>wśród mieszkańców, przedsiębiorców i przedstawicieli lokalnego samorządu z obszaru LGD Ziemia Gotyku oraz przedstawicieli LGD Ziemi Gotyku zainteresowanych tematyką projektu tj. ekologia i przedsiębiorczość;</w:t>
      </w:r>
    </w:p>
    <w:p w:rsidR="006266C2" w:rsidRDefault="006266C2" w:rsidP="006266C2">
      <w:pPr>
        <w:ind w:left="720"/>
        <w:jc w:val="both"/>
      </w:pPr>
      <w:r>
        <w:t xml:space="preserve">- </w:t>
      </w:r>
      <w:r w:rsidR="00F26357">
        <w:t xml:space="preserve">przewiduje się </w:t>
      </w:r>
      <w:r>
        <w:t>preferencje dla przedsiębiorców będących beneficjentami działań LGD Ziemia Gotyku;</w:t>
      </w:r>
    </w:p>
    <w:p w:rsidR="006266C2" w:rsidRDefault="006266C2" w:rsidP="006266C2">
      <w:pPr>
        <w:ind w:left="720"/>
        <w:jc w:val="both"/>
      </w:pPr>
      <w:r>
        <w:t xml:space="preserve">- </w:t>
      </w:r>
      <w:r w:rsidR="00F26357">
        <w:t xml:space="preserve">przewiduje się </w:t>
      </w:r>
      <w:r>
        <w:t>preferencje dla mieszkańców zaangażowanych w prowadzenie działalności ekologicznych/ prośrodowiskowych np.: gospodarka odpadami i ich segregacja, produkcja i/lub sprzedaż ekologicznych produktów/żywności; stosowanie rozwiązań ekologicznych w przedsiębiorstwie; ekoturystyka itp.;</w:t>
      </w:r>
    </w:p>
    <w:p w:rsidR="006266C2" w:rsidRDefault="006266C2" w:rsidP="006266C2">
      <w:pPr>
        <w:ind w:left="720"/>
        <w:jc w:val="both"/>
      </w:pPr>
      <w:r>
        <w:t>- preferowana znajomość języka angielskiego w stopniu umożliwiającym komunikację (znajomość języka angielskiego nie jest warunkiem koniecznym udziału w wizycie studyjnej);</w:t>
      </w:r>
    </w:p>
    <w:p w:rsidR="00391D0C" w:rsidRDefault="006266C2" w:rsidP="006266C2">
      <w:pPr>
        <w:numPr>
          <w:ilvl w:val="0"/>
          <w:numId w:val="3"/>
        </w:numPr>
        <w:jc w:val="both"/>
      </w:pPr>
      <w:r>
        <w:t>W wizycie studyjnej weźmie udział 10 uczestników</w:t>
      </w:r>
      <w:r w:rsidR="00F26357">
        <w:t>, z czego 8 uczestników zostanie wyłonionych w wyniku przeprowadzonej rekrutacji. Pozostałe</w:t>
      </w:r>
      <w:r>
        <w:t xml:space="preserve"> 2 miejsca zapewnione są dla </w:t>
      </w:r>
      <w:r w:rsidR="00F26357">
        <w:t>koordynatora/ przedstawiciela projektu ze strony LGD Ziemia Gotyku oraz tłumacza/opiekuna merytorycznego.</w:t>
      </w:r>
    </w:p>
    <w:p w:rsidR="00391D0C" w:rsidRDefault="00F26357" w:rsidP="00872F6C">
      <w:pPr>
        <w:numPr>
          <w:ilvl w:val="0"/>
          <w:numId w:val="3"/>
        </w:numPr>
        <w:jc w:val="both"/>
      </w:pPr>
      <w:r>
        <w:t>O</w:t>
      </w:r>
      <w:r w:rsidR="00391D0C">
        <w:t>głoszeni</w:t>
      </w:r>
      <w:r w:rsidR="005656AF">
        <w:t>e</w:t>
      </w:r>
      <w:r w:rsidR="00391D0C">
        <w:t xml:space="preserve"> o naborze uczestników opublikowan</w:t>
      </w:r>
      <w:r>
        <w:t>e będzie</w:t>
      </w:r>
      <w:r w:rsidR="00391D0C">
        <w:t xml:space="preserve"> na stronie </w:t>
      </w:r>
      <w:hyperlink r:id="rId7" w:history="1">
        <w:r w:rsidR="00391D0C" w:rsidRPr="00FF5272">
          <w:rPr>
            <w:rStyle w:val="Hipercze"/>
          </w:rPr>
          <w:t>www.lgd.ziemiagotyku.com</w:t>
        </w:r>
      </w:hyperlink>
    </w:p>
    <w:p w:rsidR="00F26357" w:rsidRDefault="00F26357" w:rsidP="00872F6C">
      <w:pPr>
        <w:numPr>
          <w:ilvl w:val="0"/>
          <w:numId w:val="3"/>
        </w:numPr>
        <w:jc w:val="both"/>
      </w:pPr>
      <w:r w:rsidRPr="00F26357">
        <w:t xml:space="preserve">Warunkiem udziału w wizycie studyjnej jest złożenie poprawnie wypełnionego formularza zgłoszeniowego w </w:t>
      </w:r>
      <w:r w:rsidR="005860DA">
        <w:t>formie</w:t>
      </w:r>
      <w:r w:rsidRPr="00F26357">
        <w:t xml:space="preserve"> i w terminie wskazanym w ogłoszeniu.</w:t>
      </w:r>
    </w:p>
    <w:p w:rsidR="00F26357" w:rsidRDefault="00F26357" w:rsidP="00872F6C">
      <w:pPr>
        <w:numPr>
          <w:ilvl w:val="0"/>
          <w:numId w:val="3"/>
        </w:numPr>
        <w:jc w:val="both"/>
      </w:pPr>
      <w:r w:rsidRPr="00F26357">
        <w:t>O zakwalifikowaniu do udziału w wizycie studyjnej zadecyduje kolejność zgłoszeń, przy czym w pierwszej kolejności zostaną zakwalifikowane osoby spełniające kryteria preferencyjne udziału w wizycie studyjnej.</w:t>
      </w:r>
    </w:p>
    <w:p w:rsidR="00DD333D" w:rsidRDefault="00F26357" w:rsidP="00872F6C">
      <w:pPr>
        <w:numPr>
          <w:ilvl w:val="0"/>
          <w:numId w:val="3"/>
        </w:numPr>
        <w:jc w:val="both"/>
      </w:pPr>
      <w:r>
        <w:lastRenderedPageBreak/>
        <w:t xml:space="preserve">W przypadku większej ilości zgłoszeń niż te przewidziane w </w:t>
      </w:r>
      <w:r w:rsidR="000C08D2">
        <w:t>P</w:t>
      </w:r>
      <w:bookmarkStart w:id="4" w:name="_GoBack"/>
      <w:bookmarkEnd w:id="4"/>
      <w:r>
        <w:t>rojekcie</w:t>
      </w:r>
      <w:r w:rsidR="00DD333D">
        <w:t xml:space="preserve"> </w:t>
      </w:r>
      <w:r w:rsidR="003A074C">
        <w:t>zostanie</w:t>
      </w:r>
      <w:r w:rsidR="00DD333D">
        <w:t xml:space="preserve"> utworzon</w:t>
      </w:r>
      <w:r w:rsidR="003A074C">
        <w:t>a</w:t>
      </w:r>
      <w:r w:rsidR="00DD333D">
        <w:t xml:space="preserve"> list</w:t>
      </w:r>
      <w:r w:rsidR="003A074C">
        <w:t>a</w:t>
      </w:r>
      <w:r w:rsidR="00DD333D">
        <w:t xml:space="preserve"> rezerwow</w:t>
      </w:r>
      <w:r w:rsidR="003A074C">
        <w:t>a</w:t>
      </w:r>
      <w:r w:rsidR="00DD333D">
        <w:t>.</w:t>
      </w:r>
    </w:p>
    <w:p w:rsidR="00FD6D47" w:rsidRDefault="00FD6D47" w:rsidP="00872F6C">
      <w:pPr>
        <w:jc w:val="both"/>
      </w:pPr>
    </w:p>
    <w:p w:rsidR="00E31B1E" w:rsidRDefault="00E31B1E" w:rsidP="00872F6C">
      <w:pPr>
        <w:ind w:left="360"/>
        <w:jc w:val="both"/>
      </w:pPr>
    </w:p>
    <w:p w:rsidR="00E31B1E" w:rsidRDefault="00DD4D28" w:rsidP="00872F6C">
      <w:pPr>
        <w:ind w:left="360"/>
        <w:jc w:val="center"/>
        <w:rPr>
          <w:b/>
        </w:rPr>
      </w:pPr>
      <w:bookmarkStart w:id="5" w:name="_Hlk8822259"/>
      <w:r w:rsidRPr="00E31B1E">
        <w:rPr>
          <w:b/>
        </w:rPr>
        <w:t>§</w:t>
      </w:r>
      <w:r w:rsidR="005D4AB4" w:rsidRPr="00E31B1E">
        <w:rPr>
          <w:b/>
        </w:rPr>
        <w:t xml:space="preserve"> 4</w:t>
      </w:r>
    </w:p>
    <w:bookmarkEnd w:id="5"/>
    <w:p w:rsidR="00063558" w:rsidRDefault="00063558" w:rsidP="00872F6C">
      <w:pPr>
        <w:ind w:left="360"/>
        <w:jc w:val="both"/>
        <w:rPr>
          <w:b/>
        </w:rPr>
      </w:pPr>
    </w:p>
    <w:p w:rsidR="00063558" w:rsidRPr="003D0BD0" w:rsidRDefault="00063558" w:rsidP="00872F6C">
      <w:pPr>
        <w:ind w:left="360"/>
        <w:jc w:val="both"/>
        <w:rPr>
          <w:b/>
        </w:rPr>
      </w:pPr>
      <w:r>
        <w:rPr>
          <w:b/>
        </w:rPr>
        <w:t xml:space="preserve">                                     </w:t>
      </w:r>
      <w:r w:rsidRPr="003D0BD0">
        <w:rPr>
          <w:b/>
        </w:rPr>
        <w:t>Uprawnienia i obowiązki uczestników Projektu</w:t>
      </w:r>
    </w:p>
    <w:p w:rsidR="00063558" w:rsidRDefault="00063558" w:rsidP="00872F6C">
      <w:pPr>
        <w:ind w:left="360"/>
        <w:jc w:val="both"/>
      </w:pPr>
    </w:p>
    <w:p w:rsidR="00063558" w:rsidRDefault="00063558" w:rsidP="00872F6C">
      <w:pPr>
        <w:numPr>
          <w:ilvl w:val="1"/>
          <w:numId w:val="4"/>
        </w:numPr>
        <w:tabs>
          <w:tab w:val="clear" w:pos="1800"/>
          <w:tab w:val="num" w:pos="720"/>
        </w:tabs>
        <w:ind w:left="720"/>
        <w:jc w:val="both"/>
      </w:pPr>
      <w:r>
        <w:t>Każdy uczestnik Projektu ma prawo do:</w:t>
      </w:r>
    </w:p>
    <w:p w:rsidR="00063558" w:rsidRDefault="00063558" w:rsidP="00872F6C">
      <w:pPr>
        <w:numPr>
          <w:ilvl w:val="0"/>
          <w:numId w:val="16"/>
        </w:numPr>
        <w:jc w:val="both"/>
      </w:pPr>
      <w:r>
        <w:t xml:space="preserve">udziału w </w:t>
      </w:r>
      <w:r w:rsidR="003A074C">
        <w:t>wizycie studyjnej</w:t>
      </w:r>
      <w:r w:rsidR="00733396">
        <w:t xml:space="preserve"> realizowan</w:t>
      </w:r>
      <w:r w:rsidR="003A074C">
        <w:t>ej</w:t>
      </w:r>
      <w:r w:rsidR="00733396">
        <w:t xml:space="preserve"> w ramach Projektu oraz zajęciach</w:t>
      </w:r>
      <w:r>
        <w:t xml:space="preserve"> gwarantowanych przez program </w:t>
      </w:r>
      <w:r w:rsidR="003A074C">
        <w:t>wizyty studyjnej</w:t>
      </w:r>
      <w:r>
        <w:t>,</w:t>
      </w:r>
    </w:p>
    <w:p w:rsidR="00063558" w:rsidRDefault="00063558" w:rsidP="00872F6C">
      <w:pPr>
        <w:numPr>
          <w:ilvl w:val="0"/>
          <w:numId w:val="16"/>
        </w:numPr>
        <w:jc w:val="both"/>
      </w:pPr>
      <w:r>
        <w:t>otrzymania niezbędnych informacji, pomocy i materiałów celem aktywnego udziału w Projekcie,</w:t>
      </w:r>
    </w:p>
    <w:p w:rsidR="00063558" w:rsidRDefault="00063558" w:rsidP="00872F6C">
      <w:pPr>
        <w:numPr>
          <w:ilvl w:val="0"/>
          <w:numId w:val="16"/>
        </w:numPr>
        <w:jc w:val="both"/>
      </w:pPr>
      <w:r>
        <w:t xml:space="preserve">zgłaszania problemów i uwag </w:t>
      </w:r>
      <w:r w:rsidR="003A074C">
        <w:t>koordynatorowi/przedstawicielowi projektu</w:t>
      </w:r>
      <w:r w:rsidR="00F44AED">
        <w:t xml:space="preserve"> ze strony LGD Ziemia Gotyku</w:t>
      </w:r>
      <w:r>
        <w:t>.</w:t>
      </w:r>
    </w:p>
    <w:p w:rsidR="00063558" w:rsidRDefault="00063558" w:rsidP="00872F6C">
      <w:pPr>
        <w:numPr>
          <w:ilvl w:val="1"/>
          <w:numId w:val="4"/>
        </w:numPr>
        <w:tabs>
          <w:tab w:val="clear" w:pos="1800"/>
          <w:tab w:val="num" w:pos="720"/>
        </w:tabs>
        <w:ind w:left="720"/>
        <w:jc w:val="both"/>
      </w:pPr>
      <w:r>
        <w:t>Każdy uczestnik Projektu zobowiązany jest do:</w:t>
      </w:r>
    </w:p>
    <w:p w:rsidR="00063558" w:rsidRPr="00883CDA" w:rsidRDefault="00063558" w:rsidP="00872F6C">
      <w:pPr>
        <w:ind w:left="1080"/>
        <w:jc w:val="both"/>
      </w:pPr>
      <w:r w:rsidRPr="00883CDA">
        <w:t>a)   złożenia dokumentów potwierdzających uczestnictwo w Projekcie (tj.</w:t>
      </w:r>
      <w:r w:rsidR="00B768F3" w:rsidRPr="00883CDA">
        <w:t xml:space="preserve"> oryginału formularza zgłoszeniowego oraz podpisanego regulaminu uczestnictwa w </w:t>
      </w:r>
      <w:r w:rsidR="00F44AED">
        <w:t>wizycie studyjnej</w:t>
      </w:r>
      <w:r w:rsidRPr="00883CDA">
        <w:t>)</w:t>
      </w:r>
      <w:r w:rsidR="00120CA1" w:rsidRPr="00883CDA">
        <w:t xml:space="preserve"> oraz posiadania ważnych dokumentów uprawniających Uczestnika do podróży zagranicznych (tj. dowodu osobistego lub paszportu) oraz ważną Europejską Kartę Ubezpieczenia Zdrowotnego (EKUZ)</w:t>
      </w:r>
      <w:r w:rsidRPr="00883CDA">
        <w:t>,</w:t>
      </w:r>
    </w:p>
    <w:p w:rsidR="00063558" w:rsidRDefault="00063558" w:rsidP="00872F6C">
      <w:pPr>
        <w:ind w:left="1080"/>
        <w:jc w:val="both"/>
      </w:pPr>
      <w:r>
        <w:t>b)</w:t>
      </w:r>
      <w:r w:rsidR="004D6354">
        <w:t xml:space="preserve"> uczestnictwa i </w:t>
      </w:r>
      <w:r>
        <w:t>aktywnego udziału w Projekcie</w:t>
      </w:r>
      <w:r w:rsidR="004D6354">
        <w:t>, zarówno podczas organizowan</w:t>
      </w:r>
      <w:r w:rsidR="00F44AED">
        <w:t>ej</w:t>
      </w:r>
      <w:r w:rsidR="004D6354">
        <w:t xml:space="preserve"> </w:t>
      </w:r>
      <w:r w:rsidR="00F44AED">
        <w:t>wizycie studyjnej</w:t>
      </w:r>
      <w:r w:rsidR="004D6354">
        <w:t xml:space="preserve">, jak i spotkań organizacyjnych i podsumowujących </w:t>
      </w:r>
      <w:r w:rsidR="0001387E">
        <w:t xml:space="preserve">oraz promujących efekty </w:t>
      </w:r>
      <w:r w:rsidR="004D6354">
        <w:t>Projekt</w:t>
      </w:r>
      <w:r w:rsidR="0001387E">
        <w:t>u</w:t>
      </w:r>
      <w:r w:rsidR="004D6354">
        <w:t xml:space="preserve"> organizowanych przez LGD Ziemia Gotyku w trakcie trwania Projektu</w:t>
      </w:r>
      <w:r>
        <w:t>,</w:t>
      </w:r>
    </w:p>
    <w:p w:rsidR="00063558" w:rsidRDefault="00063558" w:rsidP="00872F6C">
      <w:pPr>
        <w:tabs>
          <w:tab w:val="left" w:pos="1260"/>
        </w:tabs>
        <w:ind w:left="1080"/>
        <w:jc w:val="both"/>
      </w:pPr>
      <w:r>
        <w:t>d) podpisywania list obecności, wypełnienia ankiet oceniających oraz innych dokumentów służących bezpośrednio monitoringowi, kontroli i ewaluacji Projektu (o ile takie będą przewidziane</w:t>
      </w:r>
      <w:r w:rsidR="008E55DF">
        <w:t>)</w:t>
      </w:r>
      <w:r w:rsidR="00120CA1">
        <w:t>,</w:t>
      </w:r>
    </w:p>
    <w:p w:rsidR="00120CA1" w:rsidRDefault="00120CA1" w:rsidP="00872F6C">
      <w:pPr>
        <w:tabs>
          <w:tab w:val="left" w:pos="1260"/>
        </w:tabs>
        <w:ind w:left="1080"/>
        <w:jc w:val="both"/>
      </w:pPr>
      <w:r>
        <w:t>e) terminowego udostępniania danych niezbędnych do realizacji Projektu,</w:t>
      </w:r>
    </w:p>
    <w:p w:rsidR="008E55DF" w:rsidRDefault="008E55DF" w:rsidP="00872F6C">
      <w:pPr>
        <w:tabs>
          <w:tab w:val="left" w:pos="1260"/>
        </w:tabs>
        <w:ind w:left="1080"/>
        <w:jc w:val="both"/>
      </w:pPr>
      <w:r>
        <w:t xml:space="preserve">e) </w:t>
      </w:r>
      <w:r w:rsidRPr="008E55DF">
        <w:t xml:space="preserve">przestrzegania </w:t>
      </w:r>
      <w:r>
        <w:t xml:space="preserve">postanowień niniejszego </w:t>
      </w:r>
      <w:r w:rsidRPr="008E55DF">
        <w:t>regulaminu</w:t>
      </w:r>
      <w:r>
        <w:t xml:space="preserve"> oraz </w:t>
      </w:r>
      <w:bookmarkStart w:id="6" w:name="_Hlk8819416"/>
      <w:r w:rsidR="00D940BF">
        <w:t>porządku organizacyjnego</w:t>
      </w:r>
      <w:r>
        <w:t xml:space="preserve"> obowiązującego przy realizacji danego zadania</w:t>
      </w:r>
      <w:r w:rsidR="00733396">
        <w:t xml:space="preserve">, w tym zasad </w:t>
      </w:r>
      <w:r w:rsidR="00965804">
        <w:t xml:space="preserve">ustalonych przez </w:t>
      </w:r>
      <w:r w:rsidR="00F44AED">
        <w:t>LGD Ziemia Gotyku</w:t>
      </w:r>
      <w:r>
        <w:t>.</w:t>
      </w:r>
      <w:bookmarkEnd w:id="6"/>
      <w:r w:rsidR="00965804">
        <w:t xml:space="preserve"> </w:t>
      </w:r>
    </w:p>
    <w:p w:rsidR="0089395C" w:rsidRDefault="0089395C" w:rsidP="00872F6C">
      <w:pPr>
        <w:jc w:val="both"/>
      </w:pPr>
    </w:p>
    <w:p w:rsidR="00120CA1" w:rsidRPr="00120CA1" w:rsidRDefault="00120CA1" w:rsidP="00872F6C">
      <w:pPr>
        <w:ind w:left="1080"/>
        <w:jc w:val="center"/>
        <w:rPr>
          <w:b/>
        </w:rPr>
      </w:pPr>
      <w:r w:rsidRPr="00120CA1">
        <w:rPr>
          <w:b/>
        </w:rPr>
        <w:t xml:space="preserve">§ </w:t>
      </w:r>
      <w:r>
        <w:rPr>
          <w:b/>
        </w:rPr>
        <w:t>5</w:t>
      </w:r>
    </w:p>
    <w:p w:rsidR="009303FA" w:rsidRDefault="009303FA" w:rsidP="00872F6C">
      <w:pPr>
        <w:ind w:left="1080"/>
        <w:jc w:val="center"/>
      </w:pPr>
    </w:p>
    <w:p w:rsidR="009303FA" w:rsidRDefault="009303FA" w:rsidP="00872F6C">
      <w:pPr>
        <w:ind w:left="360"/>
        <w:jc w:val="center"/>
        <w:rPr>
          <w:b/>
        </w:rPr>
      </w:pPr>
      <w:r>
        <w:rPr>
          <w:b/>
        </w:rPr>
        <w:t>Zasady rezygnacji z uczestnictwa w Projekcie</w:t>
      </w:r>
    </w:p>
    <w:p w:rsidR="009303FA" w:rsidRDefault="009303FA" w:rsidP="00872F6C">
      <w:pPr>
        <w:ind w:left="360"/>
        <w:jc w:val="both"/>
        <w:rPr>
          <w:b/>
        </w:rPr>
      </w:pPr>
    </w:p>
    <w:p w:rsidR="008E55DF" w:rsidRDefault="008E55DF" w:rsidP="00872F6C">
      <w:pPr>
        <w:numPr>
          <w:ilvl w:val="0"/>
          <w:numId w:val="32"/>
        </w:numPr>
        <w:jc w:val="both"/>
      </w:pPr>
      <w:r>
        <w:t xml:space="preserve">Uczestnik Projektu ma prawo do rezygnacji z udziału w Projekcie, gdy rezygnacja zostanie zgłoszona na piśmie do Biura Projektu (tj. siedziba LGD Ziemia Gotyku) na </w:t>
      </w:r>
      <w:r w:rsidR="005860DA">
        <w:t xml:space="preserve">co najmniej </w:t>
      </w:r>
      <w:r w:rsidR="00646E88">
        <w:t>1</w:t>
      </w:r>
      <w:r w:rsidR="00400499">
        <w:t>5</w:t>
      </w:r>
      <w:r>
        <w:t xml:space="preserve"> dni przed rozpoczęciem </w:t>
      </w:r>
      <w:r w:rsidR="005656AF">
        <w:t>Z</w:t>
      </w:r>
      <w:r w:rsidR="00F44AED">
        <w:t>adania - wizyty studyjnej.</w:t>
      </w:r>
    </w:p>
    <w:p w:rsidR="009303FA" w:rsidRDefault="008E55DF" w:rsidP="00872F6C">
      <w:pPr>
        <w:numPr>
          <w:ilvl w:val="0"/>
          <w:numId w:val="32"/>
        </w:numPr>
        <w:jc w:val="both"/>
      </w:pPr>
      <w:r>
        <w:t xml:space="preserve">W trakcie realizacji </w:t>
      </w:r>
      <w:r w:rsidR="005656AF">
        <w:t>Z</w:t>
      </w:r>
      <w:r>
        <w:t>adania rezygnacja uczestników Projektu z udziału w Projekcie jest dopuszczalna w przypadkach uzasadnionych zdarzeniem losowym</w:t>
      </w:r>
      <w:r w:rsidR="00733396">
        <w:t>.</w:t>
      </w:r>
    </w:p>
    <w:p w:rsidR="00B2106E" w:rsidRDefault="00733396" w:rsidP="00872F6C">
      <w:pPr>
        <w:numPr>
          <w:ilvl w:val="0"/>
          <w:numId w:val="32"/>
        </w:numPr>
        <w:jc w:val="both"/>
      </w:pPr>
      <w:r>
        <w:t>LGD Ziemia Gotyku</w:t>
      </w:r>
      <w:r w:rsidR="00B2106E">
        <w:t xml:space="preserve"> zastrzega sobie prawo skreślenia uczestników Projektu z listy osób biorących udział w </w:t>
      </w:r>
      <w:r w:rsidR="005656AF">
        <w:t>Z</w:t>
      </w:r>
      <w:r>
        <w:t>adaniach</w:t>
      </w:r>
      <w:r w:rsidR="00B2106E">
        <w:t xml:space="preserve"> realizowanych w ramach Projektu w przypadku naruszenia przez niego niniejszego regulaminu oraz </w:t>
      </w:r>
      <w:r w:rsidR="00D940BF">
        <w:t>porządku organizacyjnego</w:t>
      </w:r>
      <w:r w:rsidR="00B2106E" w:rsidRPr="00B2106E">
        <w:t xml:space="preserve"> obowiązującego przy realizacji danego zadania.</w:t>
      </w:r>
    </w:p>
    <w:p w:rsidR="00B2106E" w:rsidRDefault="00B2106E" w:rsidP="00872F6C">
      <w:pPr>
        <w:numPr>
          <w:ilvl w:val="0"/>
          <w:numId w:val="32"/>
        </w:numPr>
        <w:jc w:val="both"/>
      </w:pPr>
      <w:r>
        <w:t xml:space="preserve">W przypadku rezygnacji uczestnika </w:t>
      </w:r>
      <w:r w:rsidR="00733396">
        <w:t>z udziału w Projekcie</w:t>
      </w:r>
      <w:r>
        <w:t xml:space="preserve"> lub usunięcia z Projektu jego miejsce zajmuje pierwsza osoba z listy rezerwowej</w:t>
      </w:r>
      <w:r w:rsidR="00733396">
        <w:t>.</w:t>
      </w:r>
    </w:p>
    <w:p w:rsidR="00B2106E" w:rsidRPr="00883CDA" w:rsidRDefault="00B2106E" w:rsidP="00872F6C">
      <w:pPr>
        <w:numPr>
          <w:ilvl w:val="0"/>
          <w:numId w:val="32"/>
        </w:numPr>
        <w:jc w:val="both"/>
      </w:pPr>
      <w:r w:rsidRPr="00883CDA">
        <w:lastRenderedPageBreak/>
        <w:t xml:space="preserve">W przypadku rezygnacji </w:t>
      </w:r>
      <w:r w:rsidR="00733396" w:rsidRPr="00883CDA">
        <w:t xml:space="preserve">do 14 dni przed rozpoczęciem </w:t>
      </w:r>
      <w:r w:rsidR="005656AF">
        <w:t>Z</w:t>
      </w:r>
      <w:r w:rsidR="00733396" w:rsidRPr="00883CDA">
        <w:t xml:space="preserve">adania </w:t>
      </w:r>
      <w:r w:rsidRPr="00883CDA">
        <w:t xml:space="preserve">uczestnika Projektu z udziału w Projekcie, </w:t>
      </w:r>
      <w:r w:rsidR="00733396" w:rsidRPr="00883CDA">
        <w:t>LGD Ziemia Gotyku</w:t>
      </w:r>
      <w:r w:rsidRPr="00883CDA">
        <w:t xml:space="preserve"> </w:t>
      </w:r>
      <w:r w:rsidR="00400499" w:rsidRPr="00883CDA">
        <w:t>zażąda pokrycia</w:t>
      </w:r>
      <w:r w:rsidR="00733396" w:rsidRPr="00883CDA">
        <w:t xml:space="preserve"> kosztów </w:t>
      </w:r>
      <w:r w:rsidR="00965804" w:rsidRPr="00883CDA">
        <w:t>związanych ze zmianą danych Uczestnika na biletach lotniczych, itp.</w:t>
      </w:r>
    </w:p>
    <w:p w:rsidR="00B2106E" w:rsidRDefault="00B2106E" w:rsidP="00872F6C">
      <w:pPr>
        <w:ind w:left="720"/>
        <w:jc w:val="both"/>
      </w:pPr>
    </w:p>
    <w:p w:rsidR="005656AF" w:rsidRDefault="005656AF" w:rsidP="00872F6C">
      <w:pPr>
        <w:ind w:left="720"/>
        <w:jc w:val="both"/>
      </w:pPr>
    </w:p>
    <w:p w:rsidR="009303FA" w:rsidRDefault="009303FA" w:rsidP="00872F6C">
      <w:pPr>
        <w:jc w:val="both"/>
      </w:pPr>
    </w:p>
    <w:p w:rsidR="009A6907" w:rsidRDefault="009A6907" w:rsidP="00872F6C">
      <w:pPr>
        <w:ind w:left="360"/>
        <w:jc w:val="center"/>
        <w:rPr>
          <w:b/>
        </w:rPr>
      </w:pPr>
    </w:p>
    <w:p w:rsidR="009303FA" w:rsidRDefault="009303FA" w:rsidP="00872F6C">
      <w:pPr>
        <w:ind w:left="360"/>
        <w:jc w:val="center"/>
        <w:rPr>
          <w:b/>
        </w:rPr>
      </w:pPr>
      <w:r w:rsidRPr="00E31B1E">
        <w:rPr>
          <w:b/>
        </w:rPr>
        <w:t xml:space="preserve">§ </w:t>
      </w:r>
      <w:r>
        <w:rPr>
          <w:b/>
        </w:rPr>
        <w:t>6</w:t>
      </w:r>
    </w:p>
    <w:p w:rsidR="009303FA" w:rsidRDefault="009303FA" w:rsidP="00872F6C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:rsidR="00872F6C" w:rsidRDefault="00872F6C" w:rsidP="00872F6C">
      <w:pPr>
        <w:ind w:left="360"/>
        <w:jc w:val="center"/>
        <w:rPr>
          <w:b/>
        </w:rPr>
      </w:pPr>
    </w:p>
    <w:p w:rsidR="009303FA" w:rsidRDefault="009303FA" w:rsidP="00872F6C">
      <w:pPr>
        <w:numPr>
          <w:ilvl w:val="0"/>
          <w:numId w:val="33"/>
        </w:numPr>
        <w:jc w:val="both"/>
      </w:pPr>
      <w:r>
        <w:t>Regulamin obowiązuje przez okres realizacji Projektu</w:t>
      </w:r>
      <w:r w:rsidR="003E0D29">
        <w:t>.</w:t>
      </w:r>
    </w:p>
    <w:p w:rsidR="003E0D29" w:rsidRDefault="003E0D29" w:rsidP="00872F6C">
      <w:pPr>
        <w:numPr>
          <w:ilvl w:val="0"/>
          <w:numId w:val="33"/>
        </w:numPr>
        <w:jc w:val="both"/>
      </w:pPr>
      <w:r>
        <w:t xml:space="preserve">Osobą koordynująca Projekt jest Marta Kruszczyńska, Specjalista ds. obsługi projektów, tel. +48 731 777 840, e-mail: </w:t>
      </w:r>
      <w:hyperlink r:id="rId8" w:history="1">
        <w:r w:rsidR="005B163D" w:rsidRPr="00FF5272">
          <w:rPr>
            <w:rStyle w:val="Hipercze"/>
          </w:rPr>
          <w:t>projekty@ziemiagotyku.com</w:t>
        </w:r>
      </w:hyperlink>
      <w:r w:rsidR="005B163D">
        <w:t xml:space="preserve"> </w:t>
      </w:r>
    </w:p>
    <w:p w:rsidR="003E0D29" w:rsidRDefault="003E0D29" w:rsidP="00872F6C">
      <w:pPr>
        <w:numPr>
          <w:ilvl w:val="0"/>
          <w:numId w:val="33"/>
        </w:numPr>
        <w:jc w:val="both"/>
      </w:pPr>
      <w:r w:rsidRPr="003E0D29">
        <w:t>Kwestie nieuregulowane w niniejszym regulaminie rozstrzygane są</w:t>
      </w:r>
      <w:r>
        <w:t xml:space="preserve"> </w:t>
      </w:r>
      <w:r w:rsidR="005B163D">
        <w:t>przez</w:t>
      </w:r>
      <w:r>
        <w:t xml:space="preserve"> LGD Ziemia Gotyku</w:t>
      </w:r>
      <w:r w:rsidRPr="003E0D29">
        <w:t>.</w:t>
      </w:r>
    </w:p>
    <w:p w:rsidR="009303FA" w:rsidRDefault="003E0D29" w:rsidP="00872F6C">
      <w:pPr>
        <w:numPr>
          <w:ilvl w:val="0"/>
          <w:numId w:val="33"/>
        </w:numPr>
        <w:jc w:val="both"/>
      </w:pPr>
      <w:r>
        <w:t>LGD Ziemia Gotyku</w:t>
      </w:r>
      <w:r w:rsidR="009303FA">
        <w:t xml:space="preserve"> zastrzega sobie możliwość zmiany</w:t>
      </w:r>
      <w:r w:rsidR="009A6907">
        <w:t xml:space="preserve"> Programu wizyty studyjnej oraz </w:t>
      </w:r>
      <w:r w:rsidR="009303FA">
        <w:t xml:space="preserve"> Regulaminu w trakcie trwania </w:t>
      </w:r>
      <w:r>
        <w:t>P</w:t>
      </w:r>
      <w:r w:rsidR="009303FA">
        <w:t>rojektu</w:t>
      </w:r>
      <w:r>
        <w:t>.</w:t>
      </w:r>
    </w:p>
    <w:p w:rsidR="009303FA" w:rsidRDefault="009303FA" w:rsidP="009A6907">
      <w:pPr>
        <w:numPr>
          <w:ilvl w:val="0"/>
          <w:numId w:val="33"/>
        </w:numPr>
        <w:jc w:val="both"/>
      </w:pPr>
      <w:r>
        <w:t xml:space="preserve">Aktualny </w:t>
      </w:r>
      <w:r w:rsidR="009A6907">
        <w:t xml:space="preserve">program wizyty studyjnej i </w:t>
      </w:r>
      <w:r>
        <w:t xml:space="preserve">regulamin jest dostępny na stronie internetowej Projektu </w:t>
      </w:r>
      <w:hyperlink r:id="rId9" w:history="1">
        <w:r w:rsidR="003E0D29" w:rsidRPr="00FF5272">
          <w:rPr>
            <w:rStyle w:val="Hipercze"/>
          </w:rPr>
          <w:t>www.lgd.ziemiagotyku.com/eco-north</w:t>
        </w:r>
      </w:hyperlink>
      <w:r w:rsidR="00482800">
        <w:t xml:space="preserve"> </w:t>
      </w:r>
      <w:r>
        <w:t xml:space="preserve"> </w:t>
      </w:r>
    </w:p>
    <w:p w:rsidR="006338EF" w:rsidRDefault="006338EF" w:rsidP="00872F6C">
      <w:pPr>
        <w:numPr>
          <w:ilvl w:val="0"/>
          <w:numId w:val="33"/>
        </w:numPr>
        <w:jc w:val="both"/>
      </w:pPr>
      <w:r w:rsidRPr="006338EF">
        <w:t xml:space="preserve">Uczestnik </w:t>
      </w:r>
      <w:r>
        <w:t>P</w:t>
      </w:r>
      <w:r w:rsidRPr="006338EF">
        <w:t xml:space="preserve">rojektu </w:t>
      </w:r>
      <w:r>
        <w:t>wyraża zgodę na nieodpłatne utrwalenie, wykorzystanie i powielanie zdjęć oraz nagrań video z jego wizerunkiem wykonanych na rzecz Stowarzyszenia Lokalna Grupa Działania Ziemia Gotyku oraz ich publikację na stronach internetowych Stowarzyszenia Lokalna Grupa Działania Ziemia Gotyku i gmin partnerskich, jak i również poprzez ogólnodostępne środki masowego przekazu.</w:t>
      </w:r>
    </w:p>
    <w:p w:rsidR="0089395C" w:rsidRPr="00355784" w:rsidRDefault="009303FA" w:rsidP="00872F6C">
      <w:pPr>
        <w:numPr>
          <w:ilvl w:val="0"/>
          <w:numId w:val="33"/>
        </w:numPr>
        <w:ind w:left="709"/>
        <w:jc w:val="both"/>
      </w:pPr>
      <w:r>
        <w:t>Akceptacja postanowień Regulaminu jest warunkiem uczestnictwa w Projekcie</w:t>
      </w:r>
      <w:r w:rsidR="003E0D29">
        <w:t>.</w:t>
      </w:r>
    </w:p>
    <w:p w:rsidR="00DF4D3A" w:rsidRPr="00160542" w:rsidRDefault="0007080A" w:rsidP="009303FA">
      <w:pPr>
        <w:ind w:left="360"/>
        <w:jc w:val="both"/>
      </w:pPr>
      <w:r>
        <w:rPr>
          <w:b/>
        </w:rPr>
        <w:t xml:space="preserve">                                     </w:t>
      </w:r>
    </w:p>
    <w:p w:rsidR="00DA5917" w:rsidRDefault="00DA5917" w:rsidP="00DA5917">
      <w:pPr>
        <w:ind w:left="708"/>
      </w:pPr>
    </w:p>
    <w:p w:rsidR="00FD6D47" w:rsidRDefault="00FD6D47" w:rsidP="00DA5917">
      <w:pPr>
        <w:ind w:left="708"/>
      </w:pPr>
    </w:p>
    <w:p w:rsidR="00FD6D47" w:rsidRDefault="00FD6D47" w:rsidP="00DA5917">
      <w:pPr>
        <w:ind w:left="708"/>
      </w:pPr>
    </w:p>
    <w:p w:rsidR="00FD6D47" w:rsidRDefault="00FD6D47" w:rsidP="00DA5917">
      <w:pPr>
        <w:ind w:left="708"/>
      </w:pPr>
    </w:p>
    <w:p w:rsidR="00FD6D47" w:rsidRDefault="00BA7E6D" w:rsidP="00DA5917">
      <w:pPr>
        <w:ind w:left="708"/>
      </w:pPr>
      <w:r>
        <w:t xml:space="preserve">Brąchnówko, </w:t>
      </w:r>
      <w:r w:rsidR="0092447D">
        <w:t>…………………….</w:t>
      </w:r>
      <w:r w:rsidR="00654F49">
        <w:tab/>
      </w:r>
      <w:r w:rsidR="00654F49">
        <w:tab/>
        <w:t>…………………………………………..</w:t>
      </w:r>
    </w:p>
    <w:p w:rsidR="00654F49" w:rsidRDefault="00654F49" w:rsidP="00654F49">
      <w:pPr>
        <w:ind w:left="1416" w:firstLine="708"/>
        <w:rPr>
          <w:sz w:val="20"/>
          <w:szCs w:val="20"/>
        </w:rPr>
      </w:pPr>
      <w:r w:rsidRPr="00654F49">
        <w:rPr>
          <w:sz w:val="20"/>
          <w:szCs w:val="20"/>
        </w:rPr>
        <w:t>(data)</w:t>
      </w:r>
      <w:r w:rsidRPr="00654F49">
        <w:rPr>
          <w:sz w:val="20"/>
          <w:szCs w:val="20"/>
        </w:rPr>
        <w:tab/>
      </w:r>
      <w:r w:rsidRPr="00654F49">
        <w:rPr>
          <w:sz w:val="20"/>
          <w:szCs w:val="20"/>
        </w:rPr>
        <w:tab/>
      </w:r>
      <w:r w:rsidRPr="00654F49">
        <w:rPr>
          <w:sz w:val="20"/>
          <w:szCs w:val="20"/>
        </w:rPr>
        <w:tab/>
      </w:r>
      <w:r w:rsidRPr="00654F49">
        <w:rPr>
          <w:sz w:val="20"/>
          <w:szCs w:val="20"/>
        </w:rPr>
        <w:tab/>
      </w:r>
      <w:r w:rsidRPr="00654F49">
        <w:rPr>
          <w:sz w:val="20"/>
          <w:szCs w:val="20"/>
        </w:rPr>
        <w:tab/>
        <w:t xml:space="preserve">(czytelny podpis </w:t>
      </w:r>
      <w:r>
        <w:rPr>
          <w:sz w:val="20"/>
          <w:szCs w:val="20"/>
        </w:rPr>
        <w:t>uczestnika)</w:t>
      </w:r>
    </w:p>
    <w:p w:rsidR="00654F49" w:rsidRDefault="00654F49" w:rsidP="00654F49">
      <w:pPr>
        <w:ind w:left="1416" w:firstLine="708"/>
        <w:rPr>
          <w:sz w:val="20"/>
          <w:szCs w:val="20"/>
        </w:rPr>
      </w:pPr>
    </w:p>
    <w:p w:rsidR="00654F49" w:rsidRDefault="00654F49" w:rsidP="00654F49">
      <w:pPr>
        <w:ind w:left="1416" w:firstLine="708"/>
        <w:rPr>
          <w:sz w:val="20"/>
          <w:szCs w:val="20"/>
        </w:rPr>
      </w:pPr>
    </w:p>
    <w:sectPr w:rsidR="00654F49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CC7" w:rsidRDefault="00E02CC7">
      <w:r>
        <w:separator/>
      </w:r>
    </w:p>
  </w:endnote>
  <w:endnote w:type="continuationSeparator" w:id="0">
    <w:p w:rsidR="00E02CC7" w:rsidRDefault="00E0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E3" w:rsidRDefault="009678E3" w:rsidP="00AC7C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78E3" w:rsidRDefault="009678E3" w:rsidP="00751C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16"/>
        <w:szCs w:val="16"/>
      </w:rPr>
      <w:id w:val="-2065248557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653583" w:rsidRDefault="0065358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E5134">
          <w:rPr>
            <w:rFonts w:eastAsiaTheme="majorEastAsia"/>
            <w:sz w:val="16"/>
            <w:szCs w:val="16"/>
          </w:rPr>
          <w:t xml:space="preserve">str. </w:t>
        </w:r>
        <w:r w:rsidRPr="00DE5134">
          <w:rPr>
            <w:rFonts w:eastAsiaTheme="minorEastAsia"/>
            <w:sz w:val="16"/>
            <w:szCs w:val="16"/>
          </w:rPr>
          <w:fldChar w:fldCharType="begin"/>
        </w:r>
        <w:r w:rsidRPr="00DE5134">
          <w:rPr>
            <w:sz w:val="16"/>
            <w:szCs w:val="16"/>
          </w:rPr>
          <w:instrText>PAGE    \* MERGEFORMAT</w:instrText>
        </w:r>
        <w:r w:rsidRPr="00DE5134">
          <w:rPr>
            <w:rFonts w:eastAsiaTheme="minorEastAsia"/>
            <w:sz w:val="16"/>
            <w:szCs w:val="16"/>
          </w:rPr>
          <w:fldChar w:fldCharType="separate"/>
        </w:r>
        <w:r w:rsidRPr="00DE5134">
          <w:rPr>
            <w:rFonts w:eastAsiaTheme="majorEastAsia"/>
            <w:sz w:val="16"/>
            <w:szCs w:val="16"/>
          </w:rPr>
          <w:t>2</w:t>
        </w:r>
        <w:r w:rsidRPr="00DE5134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9678E3" w:rsidRPr="00BE60E9" w:rsidRDefault="009678E3" w:rsidP="00653583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CC7" w:rsidRDefault="00E02CC7">
      <w:r>
        <w:separator/>
      </w:r>
    </w:p>
  </w:footnote>
  <w:footnote w:type="continuationSeparator" w:id="0">
    <w:p w:rsidR="00E02CC7" w:rsidRDefault="00E0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E3" w:rsidRDefault="0065358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328930</wp:posOffset>
              </wp:positionH>
              <wp:positionV relativeFrom="paragraph">
                <wp:posOffset>-211455</wp:posOffset>
              </wp:positionV>
              <wp:extent cx="4972050" cy="59055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0" cy="590550"/>
                        <a:chOff x="0" y="0"/>
                        <a:chExt cx="62646" cy="8191"/>
                      </a:xfrm>
                    </wpg:grpSpPr>
                    <pic:pic xmlns:pic="http://schemas.openxmlformats.org/drawingml/2006/picture">
                      <pic:nvPicPr>
                        <pic:cNvPr id="4" name="Obraz 7" descr="Znalezione obrazy dla zapytania flaga ue czarno bia&amp;lstrok;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41"/>
                          <a:ext cx="11096" cy="7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8" descr="http://www.kraina3rzek.pl/wp-content/uploads/2011/08/logo-LEADER-europejski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07" y="333"/>
                          <a:ext cx="7588" cy="78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 descr="LGD Ziemia Gotyku_logo zielo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06" y="920"/>
                          <a:ext cx="14843" cy="7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1" descr="PROW-2014-2020-logo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54" y="0"/>
                          <a:ext cx="12192" cy="8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60" y="920"/>
                          <a:ext cx="7684" cy="7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BCA1E" id="Grupa 3" o:spid="_x0000_s1026" style="position:absolute;margin-left:25.9pt;margin-top:-16.65pt;width:391.5pt;height:46.5pt;z-index:251658240;mso-position-horizontal-relative:margin" coordsize="62646,8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Znalezione obrazy dla zapytania flaga ue czarno bia&amp;lstrok;e" style="position:absolute;top:841;width:11096;height:7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">
                <v:imagedata r:id="rId6" o:title="Znalezione obrazy dla zapytania flaga ue czarno bia&amp;lstrok;e"/>
              </v:shape>
              <v:shape id="Obraz 8" o:spid="_x0000_s1028" type="#_x0000_t75" alt="http://www.kraina3rzek.pl/wp-content/uploads/2011/08/logo-LEADER-europejski-mono.jpg" style="position:absolute;left:13407;top:333;width:7588;height:7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">
                <v:imagedata r:id="rId7" o:title="logo-LEADER-europejski-mono"/>
              </v:shape>
              <v:shape id="Picture 2" o:spid="_x0000_s1029" type="#_x0000_t75" alt="LGD Ziemia Gotyku_logo zielone 1" style="position:absolute;left:23306;top:920;width:14843;height:7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">
                <v:imagedata r:id="rId8" o:title="LGD Ziemia Gotyku_logo zielone 1"/>
              </v:shape>
              <v:shape id="Obraz 11" o:spid="_x0000_s1030" type="#_x0000_t75" alt="PROW-2014-2020-logo-mono" style="position:absolute;left:50454;width:12192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">
                <v:imagedata r:id="rId9" o:title="PROW-2014-2020-logo-mono"/>
              </v:shape>
              <v:shape id="Picture 9" o:spid="_x0000_s1031" type="#_x0000_t75" style="position:absolute;left:40460;top:920;width:7684;height:7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" fillcolor="#4472c4">
                <v:imagedata r:id="rId10" o:title=""/>
              </v:shape>
              <w10:wrap anchorx="margin"/>
            </v:group>
          </w:pict>
        </mc:Fallback>
      </mc:AlternateContent>
    </w:r>
    <w:r w:rsidR="00A50D16">
      <w:t xml:space="preserve">                                                                   </w:t>
    </w:r>
  </w:p>
  <w:p w:rsidR="00653583" w:rsidRDefault="00653583">
    <w:pPr>
      <w:pStyle w:val="Nagwek"/>
    </w:pPr>
  </w:p>
  <w:p w:rsidR="00653583" w:rsidRDefault="00653583">
    <w:pPr>
      <w:pStyle w:val="Nagwek"/>
    </w:pPr>
  </w:p>
  <w:p w:rsidR="00653583" w:rsidRDefault="0065358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200FF4">
          <wp:simplePos x="0" y="0"/>
          <wp:positionH relativeFrom="column">
            <wp:posOffset>795655</wp:posOffset>
          </wp:positionH>
          <wp:positionV relativeFrom="paragraph">
            <wp:posOffset>2367915</wp:posOffset>
          </wp:positionV>
          <wp:extent cx="4895850" cy="48958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242" cy="489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obe Hebrew" w:eastAsia="Calibri" w:hAnsi="Adobe Hebrew" w:cs="Adobe Hebrew"/>
        <w:noProof/>
        <w:sz w:val="20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-166371</wp:posOffset>
              </wp:positionH>
              <wp:positionV relativeFrom="paragraph">
                <wp:posOffset>167640</wp:posOffset>
              </wp:positionV>
              <wp:extent cx="5857875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BFFE37" id="Łącznik prost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13.2pt" to="44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653583">
      <w:rPr>
        <w:rFonts w:ascii="Adobe Hebrew" w:eastAsia="Calibri" w:hAnsi="Adobe Hebrew" w:cs="Adobe Hebrew"/>
        <w:sz w:val="20"/>
        <w:szCs w:val="22"/>
        <w:lang w:eastAsia="en-US"/>
      </w:rPr>
      <w:t>„Europejski Fundusz Rolny na rzecz Rozwoju Obszarów Wiejskich: Europa inwestuj</w:t>
    </w:r>
    <w:r w:rsidRPr="00653583">
      <w:rPr>
        <w:rFonts w:ascii="Calibri" w:eastAsia="Calibri" w:hAnsi="Calibri"/>
        <w:sz w:val="20"/>
        <w:szCs w:val="22"/>
        <w:lang w:eastAsia="en-US"/>
      </w:rPr>
      <w:t>ą</w:t>
    </w:r>
    <w:r w:rsidRPr="00653583">
      <w:rPr>
        <w:rFonts w:ascii="Adobe Hebrew" w:eastAsia="Calibri" w:hAnsi="Adobe Hebrew" w:cs="Adobe Hebrew"/>
        <w:sz w:val="20"/>
        <w:szCs w:val="22"/>
        <w:lang w:eastAsia="en-US"/>
      </w:rPr>
      <w:t>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EBF"/>
    <w:multiLevelType w:val="hybridMultilevel"/>
    <w:tmpl w:val="38E627E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D905CB"/>
    <w:multiLevelType w:val="hybridMultilevel"/>
    <w:tmpl w:val="C2CCA418"/>
    <w:lvl w:ilvl="0" w:tplc="BD261638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E0C48"/>
    <w:multiLevelType w:val="hybridMultilevel"/>
    <w:tmpl w:val="759A2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851D5"/>
    <w:multiLevelType w:val="multilevel"/>
    <w:tmpl w:val="648A79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16F42"/>
    <w:multiLevelType w:val="hybridMultilevel"/>
    <w:tmpl w:val="1D28D7F4"/>
    <w:lvl w:ilvl="0" w:tplc="5DA285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31C4A4A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78B1EC1"/>
    <w:multiLevelType w:val="hybridMultilevel"/>
    <w:tmpl w:val="F202B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D48BD"/>
    <w:multiLevelType w:val="hybridMultilevel"/>
    <w:tmpl w:val="F9CA5DB4"/>
    <w:lvl w:ilvl="0" w:tplc="3A4E25E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9E007AD"/>
    <w:multiLevelType w:val="multilevel"/>
    <w:tmpl w:val="092C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2233F"/>
    <w:multiLevelType w:val="hybridMultilevel"/>
    <w:tmpl w:val="D332E592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9" w15:restartNumberingAfterBreak="0">
    <w:nsid w:val="0FF134B9"/>
    <w:multiLevelType w:val="hybridMultilevel"/>
    <w:tmpl w:val="904E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1406D39"/>
    <w:multiLevelType w:val="hybridMultilevel"/>
    <w:tmpl w:val="754EA88C"/>
    <w:lvl w:ilvl="0" w:tplc="74FE9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73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D63B85"/>
    <w:multiLevelType w:val="hybridMultilevel"/>
    <w:tmpl w:val="51CA2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44214D"/>
    <w:multiLevelType w:val="hybridMultilevel"/>
    <w:tmpl w:val="5CF81F1E"/>
    <w:lvl w:ilvl="0" w:tplc="84C03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995E32"/>
    <w:multiLevelType w:val="multilevel"/>
    <w:tmpl w:val="2990D6DA"/>
    <w:lvl w:ilvl="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6" w15:restartNumberingAfterBreak="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92350D6"/>
    <w:multiLevelType w:val="hybridMultilevel"/>
    <w:tmpl w:val="0F5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C7EC6"/>
    <w:multiLevelType w:val="hybridMultilevel"/>
    <w:tmpl w:val="8E2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46408"/>
    <w:multiLevelType w:val="multilevel"/>
    <w:tmpl w:val="DE4C8D4A"/>
    <w:lvl w:ilvl="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 w15:restartNumberingAfterBreak="0">
    <w:nsid w:val="2EB80BC2"/>
    <w:multiLevelType w:val="hybridMultilevel"/>
    <w:tmpl w:val="31480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2827"/>
    <w:multiLevelType w:val="multilevel"/>
    <w:tmpl w:val="2990D6DA"/>
    <w:lvl w:ilvl="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2" w15:restartNumberingAfterBreak="0">
    <w:nsid w:val="33C55552"/>
    <w:multiLevelType w:val="hybridMultilevel"/>
    <w:tmpl w:val="FAD8D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FD4662"/>
    <w:multiLevelType w:val="multilevel"/>
    <w:tmpl w:val="EA42A1D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9996D31"/>
    <w:multiLevelType w:val="hybridMultilevel"/>
    <w:tmpl w:val="2DDE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A3744"/>
    <w:multiLevelType w:val="hybridMultilevel"/>
    <w:tmpl w:val="D19E3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97182"/>
    <w:multiLevelType w:val="hybridMultilevel"/>
    <w:tmpl w:val="AC8289C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4FBE69BE"/>
    <w:multiLevelType w:val="hybridMultilevel"/>
    <w:tmpl w:val="648A793E"/>
    <w:lvl w:ilvl="0" w:tplc="C7407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796E57"/>
    <w:multiLevelType w:val="hybridMultilevel"/>
    <w:tmpl w:val="F82088B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928822C">
      <w:start w:val="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85C77FC"/>
    <w:multiLevelType w:val="hybridMultilevel"/>
    <w:tmpl w:val="9B823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7230A4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B5AF7"/>
    <w:multiLevelType w:val="hybridMultilevel"/>
    <w:tmpl w:val="D4FEBEC0"/>
    <w:lvl w:ilvl="0" w:tplc="D70E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86481C"/>
    <w:multiLevelType w:val="hybridMultilevel"/>
    <w:tmpl w:val="EE26E692"/>
    <w:lvl w:ilvl="0" w:tplc="F7844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31C4A4A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7DA64B5"/>
    <w:multiLevelType w:val="hybridMultilevel"/>
    <w:tmpl w:val="DE4C8D4A"/>
    <w:lvl w:ilvl="0" w:tplc="FAE6CF32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34" w15:restartNumberingAfterBreak="0">
    <w:nsid w:val="74A36C7C"/>
    <w:multiLevelType w:val="hybridMultilevel"/>
    <w:tmpl w:val="46465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657E8B"/>
    <w:multiLevelType w:val="hybridMultilevel"/>
    <w:tmpl w:val="C92AC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D3B1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316C20"/>
    <w:multiLevelType w:val="hybridMultilevel"/>
    <w:tmpl w:val="4DFA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817F2"/>
    <w:multiLevelType w:val="hybridMultilevel"/>
    <w:tmpl w:val="85385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10"/>
  </w:num>
  <w:num w:numId="5">
    <w:abstractNumId w:val="33"/>
  </w:num>
  <w:num w:numId="6">
    <w:abstractNumId w:val="32"/>
  </w:num>
  <w:num w:numId="7">
    <w:abstractNumId w:val="26"/>
  </w:num>
  <w:num w:numId="8">
    <w:abstractNumId w:val="0"/>
  </w:num>
  <w:num w:numId="9">
    <w:abstractNumId w:val="29"/>
  </w:num>
  <w:num w:numId="10">
    <w:abstractNumId w:val="28"/>
  </w:num>
  <w:num w:numId="11">
    <w:abstractNumId w:val="7"/>
  </w:num>
  <w:num w:numId="12">
    <w:abstractNumId w:val="36"/>
  </w:num>
  <w:num w:numId="13">
    <w:abstractNumId w:val="9"/>
  </w:num>
  <w:num w:numId="14">
    <w:abstractNumId w:val="23"/>
  </w:num>
  <w:num w:numId="15">
    <w:abstractNumId w:val="21"/>
  </w:num>
  <w:num w:numId="16">
    <w:abstractNumId w:val="16"/>
  </w:num>
  <w:num w:numId="17">
    <w:abstractNumId w:val="34"/>
  </w:num>
  <w:num w:numId="18">
    <w:abstractNumId w:val="15"/>
  </w:num>
  <w:num w:numId="19">
    <w:abstractNumId w:val="19"/>
  </w:num>
  <w:num w:numId="20">
    <w:abstractNumId w:val="27"/>
  </w:num>
  <w:num w:numId="21">
    <w:abstractNumId w:val="12"/>
  </w:num>
  <w:num w:numId="22">
    <w:abstractNumId w:val="3"/>
  </w:num>
  <w:num w:numId="23">
    <w:abstractNumId w:val="8"/>
  </w:num>
  <w:num w:numId="24">
    <w:abstractNumId w:val="4"/>
  </w:num>
  <w:num w:numId="25">
    <w:abstractNumId w:val="30"/>
  </w:num>
  <w:num w:numId="26">
    <w:abstractNumId w:val="13"/>
  </w:num>
  <w:num w:numId="27">
    <w:abstractNumId w:val="17"/>
  </w:num>
  <w:num w:numId="28">
    <w:abstractNumId w:val="24"/>
  </w:num>
  <w:num w:numId="29">
    <w:abstractNumId w:val="31"/>
  </w:num>
  <w:num w:numId="30">
    <w:abstractNumId w:val="14"/>
  </w:num>
  <w:num w:numId="31">
    <w:abstractNumId w:val="6"/>
  </w:num>
  <w:num w:numId="32">
    <w:abstractNumId w:val="11"/>
  </w:num>
  <w:num w:numId="33">
    <w:abstractNumId w:val="18"/>
  </w:num>
  <w:num w:numId="34">
    <w:abstractNumId w:val="5"/>
  </w:num>
  <w:num w:numId="35">
    <w:abstractNumId w:val="38"/>
  </w:num>
  <w:num w:numId="36">
    <w:abstractNumId w:val="35"/>
  </w:num>
  <w:num w:numId="37">
    <w:abstractNumId w:val="22"/>
  </w:num>
  <w:num w:numId="38">
    <w:abstractNumId w:val="37"/>
  </w:num>
  <w:num w:numId="39">
    <w:abstractNumId w:val="2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61"/>
    <w:rsid w:val="0001387E"/>
    <w:rsid w:val="000200C7"/>
    <w:rsid w:val="00042A9C"/>
    <w:rsid w:val="00052828"/>
    <w:rsid w:val="00061FDA"/>
    <w:rsid w:val="00063558"/>
    <w:rsid w:val="0007080A"/>
    <w:rsid w:val="000C08D2"/>
    <w:rsid w:val="000C6702"/>
    <w:rsid w:val="000F0E44"/>
    <w:rsid w:val="0010468F"/>
    <w:rsid w:val="001179FD"/>
    <w:rsid w:val="00120CA1"/>
    <w:rsid w:val="00126F74"/>
    <w:rsid w:val="001351C4"/>
    <w:rsid w:val="00160542"/>
    <w:rsid w:val="00184230"/>
    <w:rsid w:val="001D0F7B"/>
    <w:rsid w:val="001D1380"/>
    <w:rsid w:val="00231BE7"/>
    <w:rsid w:val="00233914"/>
    <w:rsid w:val="00235F05"/>
    <w:rsid w:val="00264456"/>
    <w:rsid w:val="00294698"/>
    <w:rsid w:val="002D66F5"/>
    <w:rsid w:val="002D7BD0"/>
    <w:rsid w:val="00303EEC"/>
    <w:rsid w:val="00312048"/>
    <w:rsid w:val="00313C1D"/>
    <w:rsid w:val="00326BD8"/>
    <w:rsid w:val="00326D29"/>
    <w:rsid w:val="00355784"/>
    <w:rsid w:val="00391D0C"/>
    <w:rsid w:val="003A074C"/>
    <w:rsid w:val="003A2CB3"/>
    <w:rsid w:val="003D0BD0"/>
    <w:rsid w:val="003D4425"/>
    <w:rsid w:val="003E0D29"/>
    <w:rsid w:val="003E4CE9"/>
    <w:rsid w:val="00400499"/>
    <w:rsid w:val="00460745"/>
    <w:rsid w:val="00470DC3"/>
    <w:rsid w:val="0048028A"/>
    <w:rsid w:val="004821C9"/>
    <w:rsid w:val="00482800"/>
    <w:rsid w:val="004B24D6"/>
    <w:rsid w:val="004B2518"/>
    <w:rsid w:val="004B725A"/>
    <w:rsid w:val="004D6354"/>
    <w:rsid w:val="004F2BCC"/>
    <w:rsid w:val="00504950"/>
    <w:rsid w:val="00512137"/>
    <w:rsid w:val="00514AB3"/>
    <w:rsid w:val="00535ADC"/>
    <w:rsid w:val="0054087F"/>
    <w:rsid w:val="005435A6"/>
    <w:rsid w:val="00546985"/>
    <w:rsid w:val="005656AF"/>
    <w:rsid w:val="005714A6"/>
    <w:rsid w:val="00573DB9"/>
    <w:rsid w:val="005860DA"/>
    <w:rsid w:val="005B163D"/>
    <w:rsid w:val="005B2431"/>
    <w:rsid w:val="005B3952"/>
    <w:rsid w:val="005D4AB4"/>
    <w:rsid w:val="005D72C1"/>
    <w:rsid w:val="006217AB"/>
    <w:rsid w:val="006266C2"/>
    <w:rsid w:val="006338EF"/>
    <w:rsid w:val="00645676"/>
    <w:rsid w:val="00646E88"/>
    <w:rsid w:val="00653583"/>
    <w:rsid w:val="00654F49"/>
    <w:rsid w:val="0066668A"/>
    <w:rsid w:val="00673008"/>
    <w:rsid w:val="0067700B"/>
    <w:rsid w:val="00694855"/>
    <w:rsid w:val="006B35C9"/>
    <w:rsid w:val="006B3D12"/>
    <w:rsid w:val="006D15CF"/>
    <w:rsid w:val="006D5827"/>
    <w:rsid w:val="00733396"/>
    <w:rsid w:val="00751C26"/>
    <w:rsid w:val="00790D9D"/>
    <w:rsid w:val="007D7DE5"/>
    <w:rsid w:val="00800D61"/>
    <w:rsid w:val="00805D4B"/>
    <w:rsid w:val="008211E7"/>
    <w:rsid w:val="00834904"/>
    <w:rsid w:val="008412AC"/>
    <w:rsid w:val="00845EFE"/>
    <w:rsid w:val="00862CD2"/>
    <w:rsid w:val="00872F6C"/>
    <w:rsid w:val="00883640"/>
    <w:rsid w:val="00883CDA"/>
    <w:rsid w:val="0089395C"/>
    <w:rsid w:val="008944CB"/>
    <w:rsid w:val="008A176A"/>
    <w:rsid w:val="008A23C3"/>
    <w:rsid w:val="008A6164"/>
    <w:rsid w:val="008D044A"/>
    <w:rsid w:val="008E55DF"/>
    <w:rsid w:val="009236E4"/>
    <w:rsid w:val="0092447D"/>
    <w:rsid w:val="009303FA"/>
    <w:rsid w:val="009414B0"/>
    <w:rsid w:val="00945917"/>
    <w:rsid w:val="00965804"/>
    <w:rsid w:val="009678E3"/>
    <w:rsid w:val="00970A3D"/>
    <w:rsid w:val="00982D9B"/>
    <w:rsid w:val="00993C6A"/>
    <w:rsid w:val="009A6907"/>
    <w:rsid w:val="00A216E5"/>
    <w:rsid w:val="00A26CB5"/>
    <w:rsid w:val="00A50D16"/>
    <w:rsid w:val="00A5646C"/>
    <w:rsid w:val="00A67E5C"/>
    <w:rsid w:val="00A712C3"/>
    <w:rsid w:val="00A91E91"/>
    <w:rsid w:val="00A959B1"/>
    <w:rsid w:val="00A9723D"/>
    <w:rsid w:val="00AA4708"/>
    <w:rsid w:val="00AB27F1"/>
    <w:rsid w:val="00AC7C83"/>
    <w:rsid w:val="00AD2403"/>
    <w:rsid w:val="00B031EC"/>
    <w:rsid w:val="00B11D91"/>
    <w:rsid w:val="00B14A9A"/>
    <w:rsid w:val="00B2106E"/>
    <w:rsid w:val="00B25633"/>
    <w:rsid w:val="00B5718B"/>
    <w:rsid w:val="00B768F3"/>
    <w:rsid w:val="00B81082"/>
    <w:rsid w:val="00BA20F7"/>
    <w:rsid w:val="00BA3C24"/>
    <w:rsid w:val="00BA7E6D"/>
    <w:rsid w:val="00BC594C"/>
    <w:rsid w:val="00BE1504"/>
    <w:rsid w:val="00BE4129"/>
    <w:rsid w:val="00BE60E9"/>
    <w:rsid w:val="00BF7764"/>
    <w:rsid w:val="00C14EDC"/>
    <w:rsid w:val="00C36157"/>
    <w:rsid w:val="00C77729"/>
    <w:rsid w:val="00C94339"/>
    <w:rsid w:val="00C94433"/>
    <w:rsid w:val="00CB2B19"/>
    <w:rsid w:val="00CD0BF5"/>
    <w:rsid w:val="00D2369C"/>
    <w:rsid w:val="00D24323"/>
    <w:rsid w:val="00D62EEF"/>
    <w:rsid w:val="00D868E2"/>
    <w:rsid w:val="00D940BF"/>
    <w:rsid w:val="00D953F8"/>
    <w:rsid w:val="00DA1F6F"/>
    <w:rsid w:val="00DA5917"/>
    <w:rsid w:val="00DB51C2"/>
    <w:rsid w:val="00DD333D"/>
    <w:rsid w:val="00DD4D28"/>
    <w:rsid w:val="00DE365C"/>
    <w:rsid w:val="00DE5134"/>
    <w:rsid w:val="00DE62F7"/>
    <w:rsid w:val="00DF4D3A"/>
    <w:rsid w:val="00E02CC7"/>
    <w:rsid w:val="00E23FF2"/>
    <w:rsid w:val="00E31B1E"/>
    <w:rsid w:val="00E326DA"/>
    <w:rsid w:val="00EC3E0A"/>
    <w:rsid w:val="00ED4315"/>
    <w:rsid w:val="00ED5F1A"/>
    <w:rsid w:val="00F10EFE"/>
    <w:rsid w:val="00F26357"/>
    <w:rsid w:val="00F44AED"/>
    <w:rsid w:val="00F4683A"/>
    <w:rsid w:val="00F561C4"/>
    <w:rsid w:val="00F94519"/>
    <w:rsid w:val="00FA0630"/>
    <w:rsid w:val="00FD6D4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9AB05A"/>
  <w15:chartTrackingRefBased/>
  <w15:docId w15:val="{A21BC9FC-9202-4EDE-821E-20C774C5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44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70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700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7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51C26"/>
  </w:style>
  <w:style w:type="paragraph" w:styleId="Tekstdymka">
    <w:name w:val="Balloon Text"/>
    <w:basedOn w:val="Normalny"/>
    <w:semiHidden/>
    <w:rsid w:val="0007080A"/>
    <w:rPr>
      <w:rFonts w:ascii="Tahoma" w:hAnsi="Tahoma" w:cs="Tahoma"/>
      <w:sz w:val="16"/>
      <w:szCs w:val="16"/>
    </w:rPr>
  </w:style>
  <w:style w:type="character" w:styleId="Hipercze">
    <w:name w:val="Hyperlink"/>
    <w:rsid w:val="00A67E5C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535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670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9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ziemiagotyk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gd.ziemiagotyku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gd.ziemiagotyku.com/eco-nor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0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/>
  <LinksUpToDate>false</LinksUpToDate>
  <CharactersWithSpaces>8625</CharactersWithSpaces>
  <SharedDoc>false</SharedDoc>
  <HLinks>
    <vt:vector size="12" baseType="variant"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http://www.lgd.ziemiagotyku.com/FIO</vt:lpwstr>
      </vt:variant>
      <vt:variant>
        <vt:lpwstr/>
      </vt:variant>
      <vt:variant>
        <vt:i4>2752631</vt:i4>
      </vt:variant>
      <vt:variant>
        <vt:i4>0</vt:i4>
      </vt:variant>
      <vt:variant>
        <vt:i4>0</vt:i4>
      </vt:variant>
      <vt:variant>
        <vt:i4>5</vt:i4>
      </vt:variant>
      <vt:variant>
        <vt:lpwstr>http://www.lgd.ziemiagotyku.com/FIO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subject/>
  <dc:creator>Nowackai</dc:creator>
  <cp:keywords/>
  <dc:description/>
  <cp:lastModifiedBy>Marta Kruszczyńska</cp:lastModifiedBy>
  <cp:revision>4</cp:revision>
  <cp:lastPrinted>2010-09-13T08:46:00Z</cp:lastPrinted>
  <dcterms:created xsi:type="dcterms:W3CDTF">2019-07-10T12:09:00Z</dcterms:created>
  <dcterms:modified xsi:type="dcterms:W3CDTF">2019-07-11T10:33:00Z</dcterms:modified>
</cp:coreProperties>
</file>