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685A" w14:textId="3E49A6FF" w:rsidR="00DB717C" w:rsidRDefault="00DB717C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Łubianka, dnia ……………..</w:t>
      </w:r>
    </w:p>
    <w:p w14:paraId="2A985124" w14:textId="77777777" w:rsidR="005F23A0" w:rsidRPr="00AC0087" w:rsidRDefault="005F23A0">
      <w:pPr>
        <w:rPr>
          <w:rFonts w:ascii="Times New Roman" w:hAnsi="Times New Roman" w:cs="Times New Roman"/>
          <w:sz w:val="28"/>
          <w:szCs w:val="28"/>
        </w:rPr>
      </w:pPr>
    </w:p>
    <w:p w14:paraId="04C7346F" w14:textId="77777777" w:rsidR="00DB717C" w:rsidRPr="00AC0087" w:rsidRDefault="00DB717C" w:rsidP="002B7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sz w:val="28"/>
          <w:szCs w:val="28"/>
        </w:rPr>
        <w:t>Zapotrzebowanie na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zakup węgla 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w ramach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pomoc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rządow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F8971" w14:textId="2019470B" w:rsidR="00647EDD" w:rsidRPr="00AC0087" w:rsidRDefault="00DB717C" w:rsidP="002B7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Gminy Łubianka</w:t>
      </w:r>
    </w:p>
    <w:p w14:paraId="0254873A" w14:textId="77777777" w:rsidR="005F23A0" w:rsidRDefault="005F23A0" w:rsidP="00D65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8A3080" w14:textId="126686F8" w:rsidR="007715B0" w:rsidRPr="00AC0087" w:rsidRDefault="00DB717C" w:rsidP="00D65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Dane adresowe:</w:t>
      </w:r>
    </w:p>
    <w:p w14:paraId="7DF6A921" w14:textId="75DADF67" w:rsidR="007715B0" w:rsidRPr="00AC0087" w:rsidRDefault="007715B0" w:rsidP="00D6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Imię i Nazwisko: …………………………………………</w:t>
      </w:r>
      <w:r w:rsidR="00D6529A">
        <w:rPr>
          <w:rFonts w:ascii="Times New Roman" w:hAnsi="Times New Roman" w:cs="Times New Roman"/>
          <w:sz w:val="28"/>
          <w:szCs w:val="28"/>
        </w:rPr>
        <w:t>……….</w:t>
      </w:r>
      <w:r w:rsidRPr="00AC0087">
        <w:rPr>
          <w:rFonts w:ascii="Times New Roman" w:hAnsi="Times New Roman" w:cs="Times New Roman"/>
          <w:sz w:val="28"/>
          <w:szCs w:val="28"/>
        </w:rPr>
        <w:t>…………</w:t>
      </w:r>
      <w:r w:rsidR="00D6529A">
        <w:rPr>
          <w:rFonts w:ascii="Times New Roman" w:hAnsi="Times New Roman" w:cs="Times New Roman"/>
          <w:sz w:val="28"/>
          <w:szCs w:val="28"/>
        </w:rPr>
        <w:t>…...</w:t>
      </w:r>
    </w:p>
    <w:p w14:paraId="4C605CBE" w14:textId="6ED2DEC1" w:rsidR="00D6529A" w:rsidRPr="00AC0087" w:rsidRDefault="007715B0" w:rsidP="00D6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Adres zameldowania : ……</w:t>
      </w:r>
      <w:r w:rsidR="00D6529A">
        <w:rPr>
          <w:rFonts w:ascii="Times New Roman" w:hAnsi="Times New Roman" w:cs="Times New Roman"/>
          <w:sz w:val="28"/>
          <w:szCs w:val="28"/>
        </w:rPr>
        <w:t>…...</w:t>
      </w:r>
      <w:r w:rsidRPr="00AC0087">
        <w:rPr>
          <w:rFonts w:ascii="Times New Roman" w:hAnsi="Times New Roman" w:cs="Times New Roman"/>
          <w:sz w:val="28"/>
          <w:szCs w:val="28"/>
        </w:rPr>
        <w:t>………………………</w:t>
      </w:r>
      <w:r w:rsidR="00D6529A">
        <w:rPr>
          <w:rFonts w:ascii="Times New Roman" w:hAnsi="Times New Roman" w:cs="Times New Roman"/>
          <w:sz w:val="28"/>
          <w:szCs w:val="28"/>
        </w:rPr>
        <w:t>………</w:t>
      </w:r>
      <w:r w:rsidRPr="00AC0087">
        <w:rPr>
          <w:rFonts w:ascii="Times New Roman" w:hAnsi="Times New Roman" w:cs="Times New Roman"/>
          <w:sz w:val="28"/>
          <w:szCs w:val="28"/>
        </w:rPr>
        <w:t>………………</w:t>
      </w:r>
      <w:r w:rsidR="00D6529A">
        <w:rPr>
          <w:rFonts w:ascii="Times New Roman" w:hAnsi="Times New Roman" w:cs="Times New Roman"/>
          <w:sz w:val="28"/>
          <w:szCs w:val="28"/>
        </w:rPr>
        <w:t>….</w:t>
      </w:r>
    </w:p>
    <w:p w14:paraId="6ABAA48B" w14:textId="78168C8B" w:rsidR="00F96A63" w:rsidRPr="00AC0087" w:rsidRDefault="00F96A63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(Gospodarstwa domowego)</w:t>
      </w:r>
    </w:p>
    <w:p w14:paraId="45FC87C5" w14:textId="684709B9" w:rsidR="007715B0" w:rsidRDefault="007715B0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Adres e-mail i/ lub nr telefonu: ……………</w:t>
      </w:r>
      <w:r w:rsidR="00D6529A">
        <w:rPr>
          <w:rFonts w:ascii="Times New Roman" w:hAnsi="Times New Roman" w:cs="Times New Roman"/>
          <w:sz w:val="28"/>
          <w:szCs w:val="28"/>
        </w:rPr>
        <w:t>………</w:t>
      </w:r>
      <w:r w:rsidRPr="00AC0087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084CE550" w14:textId="57A116CC" w:rsidR="00D6529A" w:rsidRPr="00AC0087" w:rsidRDefault="00D6529A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53AEEDA" w14:textId="77777777" w:rsidR="005F23A0" w:rsidRDefault="005F23A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24C521" w14:textId="7FD47935" w:rsidR="007715B0" w:rsidRPr="00AC0087" w:rsidRDefault="00DB71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p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osiadane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go,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główne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źródł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ogrzewania:</w:t>
      </w:r>
    </w:p>
    <w:p w14:paraId="1187CAD9" w14:textId="1133D91E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65F77" wp14:editId="1CA879ED">
                <wp:simplePos x="0" y="0"/>
                <wp:positionH relativeFrom="column">
                  <wp:posOffset>2994025</wp:posOffset>
                </wp:positionH>
                <wp:positionV relativeFrom="paragraph">
                  <wp:posOffset>7620</wp:posOffset>
                </wp:positionV>
                <wp:extent cx="213360" cy="2057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F034" id="Prostokąt 1" o:spid="_x0000_s1026" style="position:absolute;margin-left:235.75pt;margin-top:.6pt;width:16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 xml:space="preserve">Kocioł na paliwo stałe </w:t>
      </w:r>
      <w:r w:rsidR="007715B0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>-</w:t>
      </w:r>
    </w:p>
    <w:p w14:paraId="543365E9" w14:textId="58EB6F05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78E" wp14:editId="69543B46">
                <wp:simplePos x="0" y="0"/>
                <wp:positionH relativeFrom="column">
                  <wp:posOffset>2978785</wp:posOffset>
                </wp:positionH>
                <wp:positionV relativeFrom="paragraph">
                  <wp:posOffset>10795</wp:posOffset>
                </wp:positionV>
                <wp:extent cx="236220" cy="205740"/>
                <wp:effectExtent l="0" t="0" r="1143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A686" id="Prostokąt 3" o:spid="_x0000_s1026" style="position:absolute;margin-left:234.55pt;margin-top:.85pt;width:18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Piec kaflowy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0B41E777" w14:textId="312FC8B7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0C892" wp14:editId="0A83A2A5">
                <wp:simplePos x="0" y="0"/>
                <wp:positionH relativeFrom="column">
                  <wp:posOffset>2986405</wp:posOffset>
                </wp:positionH>
                <wp:positionV relativeFrom="paragraph">
                  <wp:posOffset>28575</wp:posOffset>
                </wp:positionV>
                <wp:extent cx="220980" cy="175260"/>
                <wp:effectExtent l="0" t="0" r="2667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D1B7" id="Prostokąt 4" o:spid="_x0000_s1026" style="position:absolute;margin-left:235.15pt;margin-top:2.25pt;width:17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Kuchnia węglowa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5E8CA32C" w14:textId="7C729D6D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6BB0" wp14:editId="30306A7F">
                <wp:simplePos x="0" y="0"/>
                <wp:positionH relativeFrom="column">
                  <wp:posOffset>2986405</wp:posOffset>
                </wp:positionH>
                <wp:positionV relativeFrom="paragraph">
                  <wp:posOffset>16510</wp:posOffset>
                </wp:positionV>
                <wp:extent cx="2286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0529" id="Prostokąt 5" o:spid="_x0000_s1026" style="position:absolute;margin-left:235.15pt;margin-top:1.3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" fillcolor="white [3201]" strokecolor="#70ad47 [3209]" strokeweight="1pt"/>
            </w:pict>
          </mc:Fallback>
        </mc:AlternateContent>
      </w:r>
      <w:proofErr w:type="spellStart"/>
      <w:r w:rsidR="007715B0" w:rsidRPr="00AC0087">
        <w:rPr>
          <w:rFonts w:ascii="Times New Roman" w:hAnsi="Times New Roman" w:cs="Times New Roman"/>
          <w:sz w:val="28"/>
          <w:szCs w:val="28"/>
        </w:rPr>
        <w:t>Pieco</w:t>
      </w:r>
      <w:proofErr w:type="spellEnd"/>
      <w:r w:rsidR="007715B0" w:rsidRPr="00AC0087">
        <w:rPr>
          <w:rFonts w:ascii="Times New Roman" w:hAnsi="Times New Roman" w:cs="Times New Roman"/>
          <w:sz w:val="28"/>
          <w:szCs w:val="28"/>
        </w:rPr>
        <w:t>-kuchnia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0EAEAD5F" w14:textId="2501F888" w:rsidR="007715B0" w:rsidRPr="00AC0087" w:rsidRDefault="00C56374" w:rsidP="00040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6D6BA" wp14:editId="32B7A5B3">
                <wp:simplePos x="0" y="0"/>
                <wp:positionH relativeFrom="column">
                  <wp:posOffset>2986405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1F8D" id="Prostokąt 6" o:spid="_x0000_s1026" style="position:absolute;margin-left:235.15pt;margin-top:.9pt;width:17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cA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Koza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79C3ABC9" w14:textId="77777777" w:rsidR="005F23A0" w:rsidRDefault="005F23A0" w:rsidP="00D6529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D8ABA5" w14:textId="10E9F0B3" w:rsidR="007715B0" w:rsidRPr="00AC0087" w:rsidRDefault="00DB71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r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odzaj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węgla i jego iloś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</w:t>
      </w:r>
      <w:r w:rsidR="00C56374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40E3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C56374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tonach</w:t>
      </w:r>
      <w:r w:rsidR="00040E3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FB3C93B" w14:textId="113B3584" w:rsidR="007715B0" w:rsidRPr="00AC0087" w:rsidRDefault="007715B0" w:rsidP="00DB7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087">
        <w:rPr>
          <w:rFonts w:ascii="Times New Roman" w:hAnsi="Times New Roman" w:cs="Times New Roman"/>
          <w:sz w:val="28"/>
          <w:szCs w:val="28"/>
        </w:rPr>
        <w:t>ekogroszek</w:t>
      </w:r>
      <w:proofErr w:type="spellEnd"/>
      <w:r w:rsidRPr="00AC0087">
        <w:rPr>
          <w:rFonts w:ascii="Times New Roman" w:hAnsi="Times New Roman" w:cs="Times New Roman"/>
          <w:sz w:val="28"/>
          <w:szCs w:val="28"/>
        </w:rPr>
        <w:t xml:space="preserve">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>-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……………</w:t>
      </w:r>
    </w:p>
    <w:p w14:paraId="346C7D9C" w14:textId="10F1BC75" w:rsidR="007715B0" w:rsidRPr="00AC0087" w:rsidRDefault="007715B0" w:rsidP="00DB7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orzech I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 xml:space="preserve">-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……………</w:t>
      </w:r>
    </w:p>
    <w:p w14:paraId="4882026E" w14:textId="1CBAC86F" w:rsidR="007715B0" w:rsidRPr="00AC0087" w:rsidRDefault="007715B0" w:rsidP="00DB7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orzech II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……………</w:t>
      </w:r>
    </w:p>
    <w:p w14:paraId="0425EEE0" w14:textId="77777777" w:rsidR="005F23A0" w:rsidRDefault="005F23A0" w:rsidP="00D6529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573983" w14:textId="62A23707" w:rsidR="00284EBC" w:rsidRPr="00AC0087" w:rsidRDefault="00C66AC5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rodzaju i ilości paliwa stałego zakupionego wcześniej na preferencyjnych warunkach</w:t>
      </w:r>
      <w:r w:rsidRPr="00AC0087">
        <w:rPr>
          <w:rFonts w:ascii="Times New Roman" w:hAnsi="Times New Roman" w:cs="Times New Roman"/>
          <w:sz w:val="28"/>
          <w:szCs w:val="28"/>
        </w:rPr>
        <w:t>: ……………………………………………..</w:t>
      </w:r>
    </w:p>
    <w:p w14:paraId="0BBDC441" w14:textId="0A1EA1A5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</w:p>
    <w:p w14:paraId="36481FF6" w14:textId="77777777" w:rsidR="00AC0087" w:rsidRPr="00AC0087" w:rsidRDefault="00AC0087" w:rsidP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07FF03BA" w14:textId="77777777" w:rsidR="00AC0087" w:rsidRPr="00AC0087" w:rsidRDefault="00AC0087" w:rsidP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542BFAFA" w14:textId="5D3EA480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</w:p>
    <w:p w14:paraId="72B25E9A" w14:textId="77777777" w:rsidR="00AC0087" w:rsidRPr="00AC0087" w:rsidRDefault="00AC0087" w:rsidP="00AC00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Niżej wypełnia pracownik Urzędu Gminy:</w:t>
      </w:r>
    </w:p>
    <w:p w14:paraId="4D1ACCDB" w14:textId="65CA2CB6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F8906" wp14:editId="2DD88219">
                <wp:simplePos x="0" y="0"/>
                <wp:positionH relativeFrom="column">
                  <wp:posOffset>3054985</wp:posOffset>
                </wp:positionH>
                <wp:positionV relativeFrom="paragraph">
                  <wp:posOffset>8255</wp:posOffset>
                </wp:positionV>
                <wp:extent cx="350520" cy="304800"/>
                <wp:effectExtent l="0" t="0" r="114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B340" id="Prostokąt 7" o:spid="_x0000_s1026" style="position:absolute;margin-left:240.55pt;margin-top:.65pt;width:27.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AC0087">
        <w:rPr>
          <w:rFonts w:ascii="Times New Roman" w:hAnsi="Times New Roman" w:cs="Times New Roman"/>
          <w:sz w:val="28"/>
          <w:szCs w:val="28"/>
        </w:rPr>
        <w:t>Czy powyższe dane są zgodne z CEEB ?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1E5C1865" w14:textId="0E9B3988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lastRenderedPageBreak/>
        <w:t xml:space="preserve">Oświadczam, że wnioskodawca ani żaden członek </w:t>
      </w:r>
      <w:r w:rsidR="00057F2D" w:rsidRPr="00AC0087">
        <w:rPr>
          <w:rFonts w:ascii="Times New Roman" w:hAnsi="Times New Roman" w:cs="Times New Roman"/>
          <w:sz w:val="28"/>
          <w:szCs w:val="28"/>
        </w:rPr>
        <w:t>jego gospodarstwa domowego, na rzecz którego jest dokonywany zakup preferencyjny, nie nabyli paliwa stałego na sezon grzewczy przypadający na lata 2022 -2023, po cenie niższej niż 2000 zł</w:t>
      </w:r>
      <w:r w:rsidR="007C45C9" w:rsidRPr="00AC0087">
        <w:rPr>
          <w:rFonts w:ascii="Times New Roman" w:hAnsi="Times New Roman" w:cs="Times New Roman"/>
          <w:sz w:val="28"/>
          <w:szCs w:val="28"/>
        </w:rPr>
        <w:t xml:space="preserve"> brutto z</w:t>
      </w:r>
      <w:r w:rsidR="00057F2D" w:rsidRPr="00AC0087">
        <w:rPr>
          <w:rFonts w:ascii="Times New Roman" w:hAnsi="Times New Roman" w:cs="Times New Roman"/>
          <w:sz w:val="28"/>
          <w:szCs w:val="28"/>
        </w:rPr>
        <w:t xml:space="preserve">a tonę w ilości co najmniej takiej jak określona w przepisach wydanych na podstawie art. 8 ust. 2 ustawy </w:t>
      </w:r>
      <w:r w:rsidR="005C02C9" w:rsidRPr="00AC0087">
        <w:rPr>
          <w:rFonts w:ascii="Times New Roman" w:hAnsi="Times New Roman" w:cs="Times New Roman"/>
          <w:sz w:val="28"/>
          <w:szCs w:val="28"/>
        </w:rPr>
        <w:t>o zakupie preferencyjnym paliwa stałego przez gospodarstwa domowe:</w:t>
      </w:r>
    </w:p>
    <w:p w14:paraId="6048F3AD" w14:textId="10028207" w:rsidR="005C02C9" w:rsidRPr="00AC0087" w:rsidRDefault="005C02C9" w:rsidP="005F23A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pkt 1 – w przypadku gdy wniosek dotyczy zakupu do dnia 31 grudnia 2022 r. </w:t>
      </w:r>
    </w:p>
    <w:p w14:paraId="4B4310F2" w14:textId="193E2343" w:rsidR="005C02C9" w:rsidRPr="00AC0087" w:rsidRDefault="005C02C9" w:rsidP="005F23A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pkt 1 i 2 łącznie – w przypadku gdy wniosek dotyczy </w:t>
      </w:r>
      <w:r w:rsidR="00FD44D8" w:rsidRPr="00AC0087">
        <w:rPr>
          <w:rFonts w:ascii="Times New Roman" w:hAnsi="Times New Roman" w:cs="Times New Roman"/>
          <w:sz w:val="28"/>
          <w:szCs w:val="28"/>
        </w:rPr>
        <w:t xml:space="preserve">zakupu od 1 stycznia 2023 r. </w:t>
      </w:r>
    </w:p>
    <w:p w14:paraId="724A9138" w14:textId="31B1F4ED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FD8D70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7527AFC4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130DEB03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BE5CA0" w14:textId="6AEBEDCE" w:rsidR="00F57815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Informacje przedstawione we wniosku o zakup składa się pod rygorem odpowiedzialności karnej za składanie fałszywych oświadczeń wynikającej z art. 233 § 6 ustawy z dnia 6 czerwca 1997 r. – Kodeks Karny.</w:t>
      </w:r>
    </w:p>
    <w:p w14:paraId="6EBC10A4" w14:textId="7EC09A03" w:rsidR="00F57815" w:rsidRPr="00AC0087" w:rsidRDefault="00C66AC5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Jestem świadomy odpowiedzialności karnej za złożenie fałszywego oświadczenia pod rygorem art. 233 § 6 Kodeksu Karnego.</w:t>
      </w:r>
    </w:p>
    <w:p w14:paraId="3DE16C30" w14:textId="77777777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D64E318" w14:textId="77777777" w:rsidR="009463F1" w:rsidRPr="00AC0087" w:rsidRDefault="009463F1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3268EFB4" w14:textId="77777777" w:rsidR="009463F1" w:rsidRPr="00AC0087" w:rsidRDefault="009463F1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529BD20D" w14:textId="77777777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0EFC00" w14:textId="2AB881FC" w:rsidR="00B97585" w:rsidRPr="00AC0087" w:rsidRDefault="00B97585" w:rsidP="005F23A0">
      <w:pPr>
        <w:pStyle w:val="Bezodstpw"/>
        <w:ind w:firstLine="708"/>
        <w:rPr>
          <w:rFonts w:ascii="Times New Roman" w:eastAsia="Arial Unicode MS" w:hAnsi="Times New Roman"/>
          <w:spacing w:val="-6"/>
          <w:sz w:val="28"/>
          <w:szCs w:val="28"/>
        </w:rPr>
      </w:pPr>
      <w:r w:rsidRPr="00AC0087">
        <w:rPr>
          <w:rFonts w:ascii="Times New Roman" w:hAnsi="Times New Roman"/>
          <w:spacing w:val="-6"/>
          <w:sz w:val="28"/>
          <w:szCs w:val="28"/>
        </w:rPr>
        <w:t>Na podstawie art. 6 ust. 1 lit. a</w:t>
      </w:r>
      <w:r w:rsidRPr="00AC0087">
        <w:rPr>
          <w:rFonts w:ascii="Times New Roman" w:hAnsi="Times New Roman"/>
          <w:color w:val="000000"/>
          <w:spacing w:val="-6"/>
          <w:sz w:val="28"/>
          <w:szCs w:val="28"/>
        </w:rPr>
        <w:t xml:space="preserve"> wyrażam zgodę na przetwarzanie </w:t>
      </w:r>
      <w:r w:rsidRPr="00AC0087">
        <w:rPr>
          <w:rFonts w:ascii="Times New Roman" w:hAnsi="Times New Roman"/>
          <w:spacing w:val="-6"/>
          <w:sz w:val="28"/>
          <w:szCs w:val="28"/>
        </w:rPr>
        <w:t xml:space="preserve">danych osobowych w świetle </w:t>
      </w:r>
      <w:r w:rsidRPr="00AC0087">
        <w:rPr>
          <w:rFonts w:ascii="Times New Roman" w:eastAsia="Arial Unicode MS" w:hAnsi="Times New Roman"/>
          <w:spacing w:val="-6"/>
          <w:sz w:val="28"/>
          <w:szCs w:val="28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– RODO,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Dz. U. UE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.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L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.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2016.119.1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AC0087">
        <w:rPr>
          <w:rStyle w:val="st"/>
          <w:rFonts w:ascii="Times New Roman" w:eastAsia="Arial Unicode MS" w:hAnsi="Times New Roman"/>
          <w:spacing w:val="-6"/>
          <w:sz w:val="28"/>
          <w:szCs w:val="28"/>
        </w:rPr>
        <w:t>z dnia 4 maja 2016 r.</w:t>
      </w:r>
      <w:r w:rsidRPr="00AC0087">
        <w:rPr>
          <w:rFonts w:ascii="Times New Roman" w:eastAsia="Arial Unicode MS" w:hAnsi="Times New Roman"/>
          <w:spacing w:val="-6"/>
          <w:sz w:val="28"/>
          <w:szCs w:val="28"/>
        </w:rPr>
        <w:t xml:space="preserve">) </w:t>
      </w:r>
      <w:r w:rsidRPr="00AC0087">
        <w:rPr>
          <w:rFonts w:ascii="Times New Roman" w:hAnsi="Times New Roman"/>
          <w:iCs/>
          <w:spacing w:val="-6"/>
          <w:sz w:val="28"/>
          <w:szCs w:val="28"/>
        </w:rPr>
        <w:t>zawartych w przedstawionych przeze mnie oświadczeń dla potrzeb niezbędnych do celów związanych z zapotrzebowaniem na zakup węgla w ramach pomocy rządowej.</w:t>
      </w:r>
    </w:p>
    <w:p w14:paraId="69BC3B95" w14:textId="69334C15" w:rsidR="00284EBC" w:rsidRPr="00AC0087" w:rsidRDefault="00DB717C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Niniejszym wyrażam zgodę na przetwarzanie danych osobowych w celu realizacji zapotrzebowania.</w:t>
      </w:r>
    </w:p>
    <w:p w14:paraId="4E08F627" w14:textId="48D8200B" w:rsidR="00DB717C" w:rsidRPr="00AC0087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5212B9" w14:textId="65A1B8DA" w:rsidR="00DB717C" w:rsidRPr="00AC0087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0E8EE73F" w14:textId="2DC24F3C" w:rsidR="00AC0087" w:rsidRPr="005F23A0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="00040E30" w:rsidRPr="00AC0087">
        <w:rPr>
          <w:rFonts w:ascii="Times New Roman" w:hAnsi="Times New Roman" w:cs="Times New Roman"/>
          <w:sz w:val="28"/>
          <w:szCs w:val="28"/>
        </w:rPr>
        <w:t>P</w:t>
      </w:r>
      <w:r w:rsidRPr="00AC0087">
        <w:rPr>
          <w:rFonts w:ascii="Times New Roman" w:hAnsi="Times New Roman" w:cs="Times New Roman"/>
          <w:sz w:val="28"/>
          <w:szCs w:val="28"/>
        </w:rPr>
        <w:t>odpis</w:t>
      </w:r>
    </w:p>
    <w:sectPr w:rsidR="00AC0087" w:rsidRPr="005F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A78"/>
    <w:multiLevelType w:val="hybridMultilevel"/>
    <w:tmpl w:val="F51C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13C3"/>
    <w:multiLevelType w:val="hybridMultilevel"/>
    <w:tmpl w:val="985C8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61BC"/>
    <w:multiLevelType w:val="hybridMultilevel"/>
    <w:tmpl w:val="5978E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8508">
    <w:abstractNumId w:val="2"/>
  </w:num>
  <w:num w:numId="2" w16cid:durableId="1933471394">
    <w:abstractNumId w:val="0"/>
  </w:num>
  <w:num w:numId="3" w16cid:durableId="189412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B0"/>
    <w:rsid w:val="0002374C"/>
    <w:rsid w:val="00040E30"/>
    <w:rsid w:val="00057F2D"/>
    <w:rsid w:val="001241F7"/>
    <w:rsid w:val="00284EBC"/>
    <w:rsid w:val="002B71FF"/>
    <w:rsid w:val="0045317E"/>
    <w:rsid w:val="005C02C9"/>
    <w:rsid w:val="005F23A0"/>
    <w:rsid w:val="00647EDD"/>
    <w:rsid w:val="006A2AE9"/>
    <w:rsid w:val="007715B0"/>
    <w:rsid w:val="007A66F2"/>
    <w:rsid w:val="007C45C9"/>
    <w:rsid w:val="009463F1"/>
    <w:rsid w:val="00AC0087"/>
    <w:rsid w:val="00B97585"/>
    <w:rsid w:val="00C56374"/>
    <w:rsid w:val="00C66AC5"/>
    <w:rsid w:val="00D6529A"/>
    <w:rsid w:val="00DB717C"/>
    <w:rsid w:val="00F57815"/>
    <w:rsid w:val="00F96A63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20C0"/>
  <w15:chartTrackingRefBased/>
  <w15:docId w15:val="{1FA53648-83DA-4150-A4A5-F0BB8630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7C"/>
    <w:pPr>
      <w:ind w:left="720"/>
      <w:contextualSpacing/>
    </w:pPr>
  </w:style>
  <w:style w:type="paragraph" w:styleId="Bezodstpw">
    <w:name w:val="No Spacing"/>
    <w:uiPriority w:val="1"/>
    <w:qFormat/>
    <w:rsid w:val="00B97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B97585"/>
  </w:style>
  <w:style w:type="character" w:styleId="Uwydatnienie">
    <w:name w:val="Emphasis"/>
    <w:uiPriority w:val="20"/>
    <w:qFormat/>
    <w:rsid w:val="00B9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Zajakala</dc:creator>
  <cp:keywords/>
  <dc:description/>
  <cp:lastModifiedBy>Jagoda Leśniewska</cp:lastModifiedBy>
  <cp:revision>2</cp:revision>
  <cp:lastPrinted>2022-10-21T10:27:00Z</cp:lastPrinted>
  <dcterms:created xsi:type="dcterms:W3CDTF">2022-10-21T12:58:00Z</dcterms:created>
  <dcterms:modified xsi:type="dcterms:W3CDTF">2022-10-21T12:58:00Z</dcterms:modified>
</cp:coreProperties>
</file>